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A65FF" w14:textId="32F11CDE" w:rsidR="00C2698A" w:rsidRPr="008B7770" w:rsidRDefault="00000000" w:rsidP="008B7770">
      <w:pPr>
        <w:pStyle w:val="Heading1"/>
      </w:pPr>
      <w:r w:rsidRPr="008B7770">
        <w:t>Appendix</w:t>
      </w:r>
    </w:p>
    <w:p w14:paraId="6777C419" w14:textId="1292C172" w:rsidR="00C2698A" w:rsidRPr="008B7770" w:rsidRDefault="00000000" w:rsidP="008B7770">
      <w:pPr>
        <w:pStyle w:val="Flowstyle"/>
        <w:rPr>
          <w:smallCaps w:val="0"/>
          <w:sz w:val="72"/>
          <w:szCs w:val="72"/>
        </w:rPr>
      </w:pPr>
      <w:r w:rsidRPr="008B7770">
        <w:rPr>
          <w:smallCaps w:val="0"/>
          <w:sz w:val="72"/>
          <w:szCs w:val="72"/>
        </w:rPr>
        <w:lastRenderedPageBreak/>
        <w:t>Flowcharts</w:t>
      </w:r>
      <w:r w:rsidR="005C72B0" w:rsidRPr="008B7770">
        <w:rPr>
          <w:smallCaps w:val="0"/>
          <w:sz w:val="72"/>
          <w:szCs w:val="72"/>
        </w:rPr>
        <w:t xml:space="preserve"> &amp; Pseudocode</w:t>
      </w:r>
    </w:p>
    <w:p w14:paraId="4C5901D6" w14:textId="076D7924" w:rsidR="00C2698A" w:rsidRPr="00AF7B2D" w:rsidRDefault="008C00BE" w:rsidP="006E3A0E">
      <w:pPr>
        <w:pStyle w:val="Heading2"/>
      </w:pPr>
      <w:r>
        <w:lastRenderedPageBreak/>
        <w:drawing>
          <wp:anchor distT="0" distB="0" distL="114300" distR="114300" simplePos="0" relativeHeight="251658240" behindDoc="0" locked="0" layoutInCell="1" hidden="0" allowOverlap="1" wp14:anchorId="50B299B1" wp14:editId="461B7EAD">
            <wp:simplePos x="0" y="0"/>
            <wp:positionH relativeFrom="column">
              <wp:posOffset>1578610</wp:posOffset>
            </wp:positionH>
            <wp:positionV relativeFrom="paragraph">
              <wp:posOffset>459740</wp:posOffset>
            </wp:positionV>
            <wp:extent cx="3241040" cy="8622665"/>
            <wp:effectExtent l="12700" t="12700" r="10160" b="13335"/>
            <wp:wrapNone/>
            <wp:docPr id="20772821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5" name="image44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8622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03 – generateWorld</w:t>
      </w:r>
      <w:r>
        <w:br w:type="page"/>
      </w:r>
      <w:r>
        <w:lastRenderedPageBreak/>
        <w:drawing>
          <wp:inline distT="114300" distB="114300" distL="114300" distR="114300" wp14:anchorId="2F78D01F" wp14:editId="41C655C3">
            <wp:extent cx="6120455" cy="3263900"/>
            <wp:effectExtent l="0" t="0" r="0" b="0"/>
            <wp:docPr id="20772821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84A15" w14:textId="77777777" w:rsidR="00C2698A" w:rsidRDefault="00000000">
      <w:pPr>
        <w:pStyle w:val="Heading2"/>
      </w:pPr>
      <w:r>
        <w:lastRenderedPageBreak/>
        <w:t>04 – displayWorld</w:t>
      </w:r>
    </w:p>
    <w:p w14:paraId="0C2ECB38" w14:textId="5E0E6729" w:rsidR="00C2698A" w:rsidRDefault="00AF7B2D" w:rsidP="006E3A0E">
      <w:pPr>
        <w:jc w:val="center"/>
      </w:pPr>
      <w:r>
        <w:rPr>
          <w:rFonts w:eastAsia="Georgia" w:cs="Georgia"/>
          <w:noProof/>
        </w:rPr>
        <w:drawing>
          <wp:inline distT="0" distB="0" distL="0" distR="0" wp14:anchorId="5773C3C8" wp14:editId="0F2AAAB3">
            <wp:extent cx="4953000" cy="9052560"/>
            <wp:effectExtent l="0" t="0" r="0" b="2540"/>
            <wp:docPr id="2077282159" name="image26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9" name="image26.png" descr="A diagram of a flowchar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052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6D0AC" w14:textId="77777777" w:rsidR="00C2698A" w:rsidRDefault="00000000">
      <w:pPr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06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getBlockChar</w:t>
      </w:r>
      <w:proofErr w:type="spellEnd"/>
    </w:p>
    <w:p w14:paraId="69F4E653" w14:textId="5F55AAF8" w:rsidR="006E3A0E" w:rsidRDefault="006E3A0E" w:rsidP="006E3A0E">
      <w:pPr>
        <w:jc w:val="center"/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5308FAFD" wp14:editId="3345172A">
            <wp:extent cx="5138323" cy="8794046"/>
            <wp:effectExtent l="0" t="0" r="0" b="0"/>
            <wp:docPr id="20772821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8" name="image51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23" cy="8794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6A655" w14:textId="748CE540" w:rsidR="006E3A0E" w:rsidRDefault="00000000" w:rsidP="00A916AE"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192D343B" wp14:editId="298CAAD4">
            <wp:extent cx="4882896" cy="3860312"/>
            <wp:effectExtent l="0" t="0" r="0" b="635"/>
            <wp:docPr id="20772821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786" cy="3878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C56B9" w14:textId="77777777" w:rsidR="00C2698A" w:rsidRDefault="00000000">
      <w:pPr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07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startGame</w:t>
      </w:r>
      <w:proofErr w:type="spellEnd"/>
    </w:p>
    <w:p w14:paraId="69B7CD13" w14:textId="180069E9" w:rsidR="00C2698A" w:rsidRDefault="00A916AE" w:rsidP="00A916AE">
      <w:pPr>
        <w:jc w:val="center"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62EBD6D3" wp14:editId="44549289">
            <wp:extent cx="9177655" cy="4937929"/>
            <wp:effectExtent l="0" t="952" r="0" b="0"/>
            <wp:docPr id="207728216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1" name="image29.png"/>
                    <pic:cNvPicPr preferRelativeResize="0"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8" t="-1537" r="-288" b="-1198"/>
                    <a:stretch/>
                  </pic:blipFill>
                  <pic:spPr bwMode="auto">
                    <a:xfrm rot="16200000">
                      <a:off x="0" y="0"/>
                      <a:ext cx="9177655" cy="493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31E3" w14:textId="4EF04A75" w:rsidR="00C2698A" w:rsidRDefault="00000000" w:rsidP="00A916AE">
      <w:pPr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4F7845A2" wp14:editId="7365531A">
            <wp:extent cx="6120455" cy="5118100"/>
            <wp:effectExtent l="0" t="0" r="0" b="0"/>
            <wp:docPr id="20772821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2891C4A5" wp14:editId="7B31A682">
            <wp:extent cx="6120455" cy="5156200"/>
            <wp:effectExtent l="0" t="0" r="0" b="0"/>
            <wp:docPr id="207728213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030D4" w14:textId="7A5DDFF7" w:rsidR="00A916AE" w:rsidRDefault="00000000" w:rsidP="00A916AE">
      <w:pPr>
        <w:keepNext/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08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fillInventory</w:t>
      </w:r>
      <w:proofErr w:type="spellEnd"/>
    </w:p>
    <w:p w14:paraId="20D15B75" w14:textId="061C3627" w:rsidR="00A916AE" w:rsidRDefault="00A916AE" w:rsidP="00A916AE">
      <w:pPr>
        <w:jc w:val="center"/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3061B89A" wp14:editId="71A81B03">
            <wp:extent cx="1785258" cy="8533205"/>
            <wp:effectExtent l="0" t="0" r="0" b="1270"/>
            <wp:docPr id="2077282160" name="image46.png" descr="A black and white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0" name="image46.png" descr="A black and white background with white text&#10;&#10;Description automatically generated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425" cy="8677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D1617" w14:textId="34119016" w:rsidR="00C2698A" w:rsidRDefault="00000000" w:rsidP="00A916AE">
      <w:r>
        <w:rPr>
          <w:rFonts w:ascii="Georgia" w:eastAsia="Georgia" w:hAnsi="Georgia" w:cs="Georgia"/>
          <w:b/>
          <w:noProof/>
          <w:sz w:val="32"/>
          <w:szCs w:val="32"/>
        </w:rPr>
        <w:lastRenderedPageBreak/>
        <w:drawing>
          <wp:inline distT="114300" distB="114300" distL="114300" distR="114300" wp14:anchorId="73B7487A" wp14:editId="019FFC8B">
            <wp:extent cx="5239657" cy="1543872"/>
            <wp:effectExtent l="0" t="0" r="5715" b="5715"/>
            <wp:docPr id="20772821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444" cy="1547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53703" w14:textId="77777777" w:rsidR="00C2698A" w:rsidRDefault="00000000">
      <w:pPr>
        <w:pageBreakBefore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sz w:val="32"/>
          <w:szCs w:val="32"/>
        </w:rPr>
        <w:lastRenderedPageBreak/>
        <w:t xml:space="preserve">09 – </w:t>
      </w:r>
      <w:proofErr w:type="spellStart"/>
      <w:r>
        <w:rPr>
          <w:rFonts w:ascii="Georgia" w:eastAsia="Georgia" w:hAnsi="Georgia" w:cs="Georgia"/>
          <w:b/>
          <w:sz w:val="32"/>
          <w:szCs w:val="32"/>
        </w:rPr>
        <w:t>resetWorld</w:t>
      </w:r>
      <w:proofErr w:type="spellEnd"/>
    </w:p>
    <w:p w14:paraId="5BEDC0CE" w14:textId="77777777" w:rsidR="009532C8" w:rsidRDefault="00000000">
      <w:pPr>
        <w:jc w:val="center"/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0" distB="0" distL="0" distR="0" wp14:anchorId="79BCBEC6" wp14:editId="01FBF04D">
            <wp:extent cx="1505025" cy="5370204"/>
            <wp:effectExtent l="0" t="0" r="6350" b="1905"/>
            <wp:docPr id="207728216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3" name="image28.pn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025" cy="5370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F6E6D" w14:textId="77777777" w:rsidR="009532C8" w:rsidRDefault="009532C8">
      <w:pPr>
        <w:jc w:val="center"/>
        <w:rPr>
          <w:rFonts w:ascii="Georgia" w:eastAsia="Georgia" w:hAnsi="Georgia" w:cs="Georgia"/>
          <w:b/>
          <w:sz w:val="32"/>
          <w:szCs w:val="32"/>
        </w:rPr>
      </w:pPr>
    </w:p>
    <w:p w14:paraId="0CA8DDEA" w14:textId="77777777" w:rsidR="009532C8" w:rsidRDefault="009532C8">
      <w:pPr>
        <w:jc w:val="center"/>
        <w:rPr>
          <w:rFonts w:ascii="Georgia" w:eastAsia="Georgia" w:hAnsi="Georgia" w:cs="Georgia"/>
          <w:b/>
          <w:sz w:val="32"/>
          <w:szCs w:val="32"/>
        </w:rPr>
      </w:pPr>
    </w:p>
    <w:p w14:paraId="5F0C52F1" w14:textId="6F7C3FCF" w:rsidR="00C2698A" w:rsidRDefault="00000000" w:rsidP="009532C8">
      <w:pPr>
        <w:rPr>
          <w:rFonts w:ascii="Georgia" w:eastAsia="Georgia" w:hAnsi="Georgia" w:cs="Georgia"/>
          <w:b/>
          <w:sz w:val="32"/>
          <w:szCs w:val="32"/>
        </w:rPr>
      </w:pPr>
      <w:r>
        <w:rPr>
          <w:rFonts w:ascii="Georgia" w:eastAsia="Georgia" w:hAnsi="Georgia" w:cs="Georgia"/>
          <w:b/>
          <w:noProof/>
          <w:sz w:val="32"/>
          <w:szCs w:val="32"/>
        </w:rPr>
        <w:drawing>
          <wp:inline distT="114300" distB="114300" distL="114300" distR="114300" wp14:anchorId="7CC2C8D7" wp14:editId="6E68634B">
            <wp:extent cx="5021942" cy="1031637"/>
            <wp:effectExtent l="0" t="0" r="0" b="0"/>
            <wp:docPr id="207728215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538" cy="10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6D41E" w14:textId="77777777" w:rsidR="00C2698A" w:rsidRDefault="00000000">
      <w:pPr>
        <w:pStyle w:val="Heading2"/>
      </w:pPr>
      <w:r>
        <w:lastRenderedPageBreak/>
        <w:t>10 – generateEmptyWorld</w:t>
      </w:r>
    </w:p>
    <w:p w14:paraId="14532A18" w14:textId="46244669" w:rsidR="009532C8" w:rsidRDefault="009532C8" w:rsidP="009532C8">
      <w:pPr>
        <w:jc w:val="center"/>
      </w:pPr>
      <w:r>
        <w:rPr>
          <w:noProof/>
        </w:rPr>
        <w:drawing>
          <wp:inline distT="0" distB="0" distL="0" distR="0" wp14:anchorId="0BE96D99" wp14:editId="151E4AB2">
            <wp:extent cx="6061012" cy="5865496"/>
            <wp:effectExtent l="0" t="0" r="0" b="0"/>
            <wp:docPr id="2077282162" name="image30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2" name="image30.png" descr="A screenshot of a computer screen&#10;&#10;Description automatically generated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12" cy="5865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8A10F" w14:textId="0BA03997" w:rsidR="00C2698A" w:rsidRDefault="00000000">
      <w:r>
        <w:rPr>
          <w:noProof/>
        </w:rPr>
        <w:drawing>
          <wp:inline distT="114300" distB="114300" distL="114300" distR="114300" wp14:anchorId="66E0C28B" wp14:editId="5A29754C">
            <wp:extent cx="5621020" cy="3207509"/>
            <wp:effectExtent l="0" t="0" r="5080" b="5715"/>
            <wp:docPr id="20772821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375" cy="3213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9BF96" w14:textId="4C0BC93F" w:rsidR="00C2698A" w:rsidRDefault="00000000" w:rsidP="00D9199D">
      <w:pPr>
        <w:pStyle w:val="Heading2"/>
      </w:pPr>
      <w:r>
        <w:lastRenderedPageBreak/>
        <w:t>11 – clearScreen</w:t>
      </w:r>
    </w:p>
    <w:p w14:paraId="781D20CA" w14:textId="77777777" w:rsidR="0024303E" w:rsidRDefault="00000000">
      <w:pPr>
        <w:jc w:val="center"/>
      </w:pPr>
      <w:r>
        <w:rPr>
          <w:noProof/>
        </w:rPr>
        <w:drawing>
          <wp:inline distT="0" distB="0" distL="0" distR="0" wp14:anchorId="6BB68793" wp14:editId="2B91E876">
            <wp:extent cx="4149149" cy="5452547"/>
            <wp:effectExtent l="0" t="0" r="3810" b="0"/>
            <wp:docPr id="207728216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6" name="image38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149" cy="5452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26551" w14:textId="77777777" w:rsidR="0024303E" w:rsidRDefault="0024303E">
      <w:pPr>
        <w:jc w:val="center"/>
      </w:pPr>
    </w:p>
    <w:p w14:paraId="06E42AC2" w14:textId="77777777" w:rsidR="0024303E" w:rsidRDefault="0024303E">
      <w:pPr>
        <w:jc w:val="center"/>
      </w:pPr>
    </w:p>
    <w:p w14:paraId="2207C532" w14:textId="4C557E89" w:rsidR="00C2698A" w:rsidRDefault="00000000" w:rsidP="0024303E">
      <w:r>
        <w:rPr>
          <w:noProof/>
        </w:rPr>
        <w:drawing>
          <wp:inline distT="114300" distB="114300" distL="114300" distR="114300" wp14:anchorId="32A6E6BD" wp14:editId="1B823E37">
            <wp:extent cx="4268887" cy="2409371"/>
            <wp:effectExtent l="0" t="0" r="0" b="3810"/>
            <wp:docPr id="20772821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1281" cy="2427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4D1A1" w14:textId="77777777" w:rsidR="00C2698A" w:rsidRDefault="00000000">
      <w:pPr>
        <w:pStyle w:val="Heading2"/>
      </w:pPr>
      <w:r>
        <w:lastRenderedPageBreak/>
        <w:t>12 – lookAround</w:t>
      </w:r>
    </w:p>
    <w:p w14:paraId="2C5FB84F" w14:textId="3F9802DB" w:rsidR="00BA1271" w:rsidRDefault="00BA1271" w:rsidP="005C5233">
      <w:pPr>
        <w:jc w:val="center"/>
      </w:pPr>
      <w:r>
        <w:rPr>
          <w:noProof/>
        </w:rPr>
        <w:drawing>
          <wp:inline distT="0" distB="0" distL="0" distR="0" wp14:anchorId="63FA2D2E" wp14:editId="0FA418E7">
            <wp:extent cx="2861299" cy="8970739"/>
            <wp:effectExtent l="0" t="0" r="0" b="0"/>
            <wp:docPr id="2077282164" name="image37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4" name="image37.png" descr="A screenshot of a computer screen&#10;&#10;Description automatically generated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99" cy="8970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AC562" w14:textId="545718D0" w:rsidR="00C2698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3A47AC7" wp14:editId="294F429E">
            <wp:extent cx="6120455" cy="1612900"/>
            <wp:effectExtent l="0" t="0" r="0" b="0"/>
            <wp:docPr id="20772821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32DC7" w14:textId="77777777" w:rsidR="00C2698A" w:rsidRDefault="00000000">
      <w:pPr>
        <w:pStyle w:val="Heading2"/>
      </w:pPr>
      <w:r>
        <w:lastRenderedPageBreak/>
        <w:t>13 – movePlayer</w:t>
      </w:r>
    </w:p>
    <w:p w14:paraId="202BC610" w14:textId="242458A3" w:rsidR="00A9567C" w:rsidRDefault="00A9567C" w:rsidP="00A9567C">
      <w:pPr>
        <w:jc w:val="center"/>
      </w:pPr>
      <w:r>
        <w:rPr>
          <w:noProof/>
        </w:rPr>
        <w:drawing>
          <wp:inline distT="0" distB="0" distL="0" distR="0" wp14:anchorId="7B4F2E1F" wp14:editId="68B014D1">
            <wp:extent cx="6002020" cy="6895177"/>
            <wp:effectExtent l="0" t="0" r="5080" b="1270"/>
            <wp:docPr id="2077282169" name="image52.png" descr="A diagram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9" name="image52.png" descr="A diagram of a computer program&#10;&#10;Description automatically generated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6895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D15B" w14:textId="1B79868E" w:rsidR="00C2698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44A356" wp14:editId="3BC9F6B2">
            <wp:extent cx="6120455" cy="3771900"/>
            <wp:effectExtent l="0" t="0" r="0" b="0"/>
            <wp:docPr id="207728217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F7464" w14:textId="77777777" w:rsidR="00C2698A" w:rsidRDefault="00000000">
      <w:pPr>
        <w:pStyle w:val="Heading2"/>
      </w:pPr>
      <w:r>
        <w:lastRenderedPageBreak/>
        <w:t>14 – mineBlock</w:t>
      </w:r>
    </w:p>
    <w:p w14:paraId="11903714" w14:textId="77777777" w:rsidR="00AF11C5" w:rsidRDefault="00000000">
      <w:pPr>
        <w:jc w:val="center"/>
      </w:pPr>
      <w:r>
        <w:rPr>
          <w:noProof/>
        </w:rPr>
        <w:drawing>
          <wp:inline distT="0" distB="0" distL="0" distR="0" wp14:anchorId="6182970C" wp14:editId="52BA3CBB">
            <wp:extent cx="6002020" cy="2111821"/>
            <wp:effectExtent l="0" t="0" r="5080" b="0"/>
            <wp:docPr id="207728216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67" name="image54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2111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C28DF" w14:textId="77777777" w:rsidR="00AF11C5" w:rsidRDefault="00AF11C5">
      <w:pPr>
        <w:jc w:val="center"/>
      </w:pPr>
    </w:p>
    <w:p w14:paraId="14AB8834" w14:textId="77777777" w:rsidR="00AF11C5" w:rsidRDefault="00AF11C5">
      <w:pPr>
        <w:jc w:val="center"/>
      </w:pPr>
    </w:p>
    <w:p w14:paraId="30B0E796" w14:textId="5AA8B16D" w:rsidR="00C2698A" w:rsidRDefault="00000000" w:rsidP="00AF11C5">
      <w:r>
        <w:rPr>
          <w:noProof/>
        </w:rPr>
        <w:drawing>
          <wp:inline distT="114300" distB="114300" distL="114300" distR="114300" wp14:anchorId="419AAA55" wp14:editId="3266DADE">
            <wp:extent cx="5268685" cy="2263042"/>
            <wp:effectExtent l="0" t="0" r="1905" b="0"/>
            <wp:docPr id="20772821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231" cy="230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1355F" w14:textId="77777777" w:rsidR="00C2698A" w:rsidRDefault="00000000" w:rsidP="00AF11C5">
      <w:pPr>
        <w:pStyle w:val="Heading2"/>
      </w:pPr>
      <w:r>
        <w:lastRenderedPageBreak/>
        <w:t>15 – placeBlock</w:t>
      </w:r>
    </w:p>
    <w:p w14:paraId="2C50F8BB" w14:textId="77777777" w:rsidR="00AF11C5" w:rsidRDefault="00000000">
      <w:pPr>
        <w:jc w:val="center"/>
      </w:pPr>
      <w:r>
        <w:rPr>
          <w:noProof/>
        </w:rPr>
        <w:drawing>
          <wp:inline distT="0" distB="0" distL="0" distR="0" wp14:anchorId="47E899AC" wp14:editId="415C26F0">
            <wp:extent cx="6002020" cy="4883150"/>
            <wp:effectExtent l="0" t="0" r="0" b="0"/>
            <wp:docPr id="2077282168" name="image41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diagram of a flowchar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488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3719F" w14:textId="77777777" w:rsidR="00AF11C5" w:rsidRDefault="00AF11C5">
      <w:pPr>
        <w:jc w:val="center"/>
      </w:pPr>
    </w:p>
    <w:p w14:paraId="78F9AD6A" w14:textId="77777777" w:rsidR="00AF11C5" w:rsidRDefault="00AF11C5">
      <w:pPr>
        <w:jc w:val="center"/>
      </w:pPr>
    </w:p>
    <w:p w14:paraId="625922C0" w14:textId="730A9B6E" w:rsidR="00C2698A" w:rsidRDefault="00000000" w:rsidP="00AF11C5">
      <w:r>
        <w:rPr>
          <w:noProof/>
        </w:rPr>
        <w:drawing>
          <wp:inline distT="114300" distB="114300" distL="114300" distR="114300" wp14:anchorId="074E9BA9" wp14:editId="6DB64708">
            <wp:extent cx="6120455" cy="3022600"/>
            <wp:effectExtent l="0" t="0" r="0" b="0"/>
            <wp:docPr id="207728214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70428" w14:textId="77777777" w:rsidR="00C2698A" w:rsidRDefault="00000000">
      <w:pPr>
        <w:pStyle w:val="Heading2"/>
      </w:pPr>
      <w:r>
        <w:lastRenderedPageBreak/>
        <w:t>16 – getBlockTypeFromCraftedItem</w:t>
      </w:r>
    </w:p>
    <w:p w14:paraId="4161D021" w14:textId="26517BDD" w:rsidR="00DB5609" w:rsidRDefault="00DB5609" w:rsidP="00DB5609">
      <w:pPr>
        <w:jc w:val="center"/>
      </w:pPr>
      <w:r>
        <w:rPr>
          <w:noProof/>
        </w:rPr>
        <w:drawing>
          <wp:inline distT="0" distB="0" distL="0" distR="0" wp14:anchorId="52AB73F8" wp14:editId="168CD55A">
            <wp:extent cx="6002020" cy="8537575"/>
            <wp:effectExtent l="0" t="0" r="0" b="0"/>
            <wp:docPr id="2077282170" name="image40.png" descr="A diagram of a work fl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diagram of a work flow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53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7354C" w14:textId="47451C77" w:rsidR="00C2698A" w:rsidRDefault="00000000" w:rsidP="00DB5609">
      <w:r>
        <w:rPr>
          <w:noProof/>
        </w:rPr>
        <w:lastRenderedPageBreak/>
        <w:drawing>
          <wp:inline distT="114300" distB="114300" distL="114300" distR="114300" wp14:anchorId="1B9A18CF" wp14:editId="47586CC4">
            <wp:extent cx="5512635" cy="3077029"/>
            <wp:effectExtent l="0" t="0" r="0" b="0"/>
            <wp:docPr id="20772821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043" cy="3101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45204" w14:textId="77777777" w:rsidR="00C2698A" w:rsidRDefault="00000000">
      <w:pPr>
        <w:pStyle w:val="Heading2"/>
      </w:pPr>
      <w:r>
        <w:lastRenderedPageBreak/>
        <w:t>17 – getCraftedItemFromBlockType</w:t>
      </w:r>
    </w:p>
    <w:p w14:paraId="35E4D39A" w14:textId="2DB0AF5B" w:rsidR="006538F8" w:rsidRDefault="006538F8" w:rsidP="006538F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D0F4F2" wp14:editId="6051EFE8">
            <wp:extent cx="6002020" cy="7971155"/>
            <wp:effectExtent l="0" t="0" r="0" b="0"/>
            <wp:docPr id="2077282171" name="image50.png" descr="A diagram of a structu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diagram of a structure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797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B4024" w14:textId="67EE23EB" w:rsidR="00C2698A" w:rsidRDefault="00000000" w:rsidP="006538F8">
      <w:r>
        <w:rPr>
          <w:noProof/>
        </w:rPr>
        <w:lastRenderedPageBreak/>
        <w:drawing>
          <wp:inline distT="114300" distB="114300" distL="114300" distR="114300" wp14:anchorId="36C561EE" wp14:editId="0F904B98">
            <wp:extent cx="5573485" cy="3041604"/>
            <wp:effectExtent l="0" t="0" r="1905" b="0"/>
            <wp:docPr id="20772821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115" cy="305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87301" w14:textId="77777777" w:rsidR="00C2698A" w:rsidRDefault="00000000">
      <w:pPr>
        <w:pStyle w:val="Heading2"/>
      </w:pPr>
      <w:r>
        <w:lastRenderedPageBreak/>
        <w:t>18 – displayCraftingRecepies</w:t>
      </w:r>
    </w:p>
    <w:p w14:paraId="348C8584" w14:textId="77777777" w:rsidR="004534E0" w:rsidRDefault="00000000">
      <w:pPr>
        <w:jc w:val="center"/>
      </w:pPr>
      <w:r>
        <w:rPr>
          <w:noProof/>
        </w:rPr>
        <w:drawing>
          <wp:inline distT="0" distB="0" distL="0" distR="0" wp14:anchorId="446880DD" wp14:editId="5FDD956C">
            <wp:extent cx="2187216" cy="4263686"/>
            <wp:effectExtent l="0" t="0" r="0" b="3810"/>
            <wp:docPr id="207728217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72" name="image42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16" cy="4263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2202E" w14:textId="77777777" w:rsidR="004534E0" w:rsidRDefault="004534E0">
      <w:pPr>
        <w:jc w:val="center"/>
      </w:pPr>
    </w:p>
    <w:p w14:paraId="03751CED" w14:textId="77777777" w:rsidR="004534E0" w:rsidRDefault="004534E0">
      <w:pPr>
        <w:jc w:val="center"/>
      </w:pPr>
    </w:p>
    <w:p w14:paraId="7460C39A" w14:textId="74693723" w:rsidR="00C2698A" w:rsidRDefault="00000000">
      <w:pPr>
        <w:jc w:val="center"/>
      </w:pPr>
      <w:r>
        <w:rPr>
          <w:noProof/>
        </w:rPr>
        <w:drawing>
          <wp:inline distT="114300" distB="114300" distL="114300" distR="114300" wp14:anchorId="2C68BB0C" wp14:editId="48DC75E1">
            <wp:extent cx="6120455" cy="1905000"/>
            <wp:effectExtent l="0" t="0" r="0" b="0"/>
            <wp:docPr id="207728215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CEDC5" w14:textId="77777777" w:rsidR="00C2698A" w:rsidRDefault="00000000">
      <w:pPr>
        <w:pStyle w:val="Heading2"/>
      </w:pPr>
      <w:r>
        <w:lastRenderedPageBreak/>
        <w:t>19 – craftItem</w:t>
      </w:r>
    </w:p>
    <w:p w14:paraId="3DB15A1C" w14:textId="2D5C8A79" w:rsidR="004534E0" w:rsidRDefault="004534E0" w:rsidP="004534E0">
      <w:pPr>
        <w:jc w:val="center"/>
      </w:pPr>
      <w:r>
        <w:rPr>
          <w:noProof/>
        </w:rPr>
        <w:drawing>
          <wp:inline distT="0" distB="0" distL="0" distR="0" wp14:anchorId="7A37731C" wp14:editId="3C47E658">
            <wp:extent cx="6002020" cy="6256655"/>
            <wp:effectExtent l="0" t="0" r="0" b="0"/>
            <wp:docPr id="2077282173" name="image47.png" descr="A diagram of a work fl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diagram of a work flow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6256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A7DF4" w14:textId="638D4588" w:rsidR="00C2698A" w:rsidRDefault="00000000" w:rsidP="004534E0">
      <w:r>
        <w:rPr>
          <w:noProof/>
        </w:rPr>
        <w:lastRenderedPageBreak/>
        <w:drawing>
          <wp:inline distT="114300" distB="114300" distL="114300" distR="114300" wp14:anchorId="117A08D8" wp14:editId="2DC1D25C">
            <wp:extent cx="4905828" cy="3267665"/>
            <wp:effectExtent l="0" t="0" r="0" b="0"/>
            <wp:docPr id="20772821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572" cy="3303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EB5E2" w14:textId="77777777" w:rsidR="00C2698A" w:rsidRDefault="00000000">
      <w:pPr>
        <w:pStyle w:val="Heading2"/>
      </w:pPr>
      <w:r>
        <w:lastRenderedPageBreak/>
        <w:t>20 – craftWoodenPlanks</w:t>
      </w:r>
    </w:p>
    <w:p w14:paraId="3E93BF7C" w14:textId="77777777" w:rsidR="00BF6C96" w:rsidRDefault="00000000">
      <w:pPr>
        <w:jc w:val="center"/>
      </w:pPr>
      <w:r>
        <w:rPr>
          <w:noProof/>
        </w:rPr>
        <w:drawing>
          <wp:inline distT="0" distB="0" distL="0" distR="0" wp14:anchorId="73D44A53" wp14:editId="323449AA">
            <wp:extent cx="6002020" cy="5808980"/>
            <wp:effectExtent l="0" t="0" r="0" b="0"/>
            <wp:docPr id="2077282174" name="image43.png" descr="A diagram of a wood plan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diagram of a wood plank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80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2A0F0" w14:textId="77777777" w:rsidR="00BF6C96" w:rsidRDefault="00BF6C96">
      <w:pPr>
        <w:jc w:val="center"/>
      </w:pPr>
    </w:p>
    <w:p w14:paraId="160E007C" w14:textId="77777777" w:rsidR="00BF6C96" w:rsidRDefault="00BF6C96">
      <w:pPr>
        <w:jc w:val="center"/>
      </w:pPr>
    </w:p>
    <w:p w14:paraId="35D47A71" w14:textId="6684F73E" w:rsidR="00C2698A" w:rsidRDefault="00000000" w:rsidP="00131232">
      <w:r>
        <w:rPr>
          <w:noProof/>
        </w:rPr>
        <w:drawing>
          <wp:inline distT="114300" distB="114300" distL="114300" distR="114300" wp14:anchorId="1AFACDCF" wp14:editId="22B649E1">
            <wp:extent cx="6120455" cy="1778000"/>
            <wp:effectExtent l="0" t="0" r="0" b="0"/>
            <wp:docPr id="20772821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A04A3" w14:textId="77777777" w:rsidR="00C2698A" w:rsidRDefault="00000000">
      <w:pPr>
        <w:pStyle w:val="Heading2"/>
      </w:pPr>
      <w:r>
        <w:lastRenderedPageBreak/>
        <w:t>21 – craftStick</w:t>
      </w:r>
    </w:p>
    <w:p w14:paraId="41966991" w14:textId="77777777" w:rsidR="00BF6C96" w:rsidRDefault="00000000">
      <w:pPr>
        <w:jc w:val="center"/>
      </w:pPr>
      <w:r>
        <w:rPr>
          <w:noProof/>
        </w:rPr>
        <w:drawing>
          <wp:inline distT="0" distB="0" distL="0" distR="0" wp14:anchorId="463D01BF" wp14:editId="2D78E164">
            <wp:extent cx="6002020" cy="5772150"/>
            <wp:effectExtent l="0" t="0" r="0" b="0"/>
            <wp:docPr id="2077282175" name="image45.png" descr="A diagram of a work fl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diagram of a work flow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77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9EDB7" w14:textId="77777777" w:rsidR="00BF6C96" w:rsidRDefault="00BF6C96">
      <w:pPr>
        <w:jc w:val="center"/>
      </w:pPr>
    </w:p>
    <w:p w14:paraId="41CE2C99" w14:textId="77777777" w:rsidR="00BF6C96" w:rsidRDefault="00BF6C96">
      <w:pPr>
        <w:jc w:val="center"/>
      </w:pPr>
    </w:p>
    <w:p w14:paraId="0540B4EA" w14:textId="67018EBF" w:rsidR="00C2698A" w:rsidRDefault="00000000" w:rsidP="00131232">
      <w:r>
        <w:rPr>
          <w:noProof/>
        </w:rPr>
        <w:drawing>
          <wp:inline distT="114300" distB="114300" distL="114300" distR="114300" wp14:anchorId="116B8D7A" wp14:editId="661F341F">
            <wp:extent cx="6120455" cy="2095500"/>
            <wp:effectExtent l="0" t="0" r="0" b="0"/>
            <wp:docPr id="20772821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9245D" w14:textId="77777777" w:rsidR="00C2698A" w:rsidRDefault="00000000">
      <w:pPr>
        <w:pStyle w:val="Heading2"/>
      </w:pPr>
      <w:r>
        <w:lastRenderedPageBreak/>
        <w:t>22 – craftIronIngot</w:t>
      </w:r>
    </w:p>
    <w:p w14:paraId="7BF4788D" w14:textId="77777777" w:rsidR="00BF6C96" w:rsidRDefault="00000000">
      <w:pPr>
        <w:jc w:val="center"/>
      </w:pPr>
      <w:r>
        <w:rPr>
          <w:noProof/>
        </w:rPr>
        <w:drawing>
          <wp:inline distT="0" distB="0" distL="0" distR="0" wp14:anchorId="561F68F2" wp14:editId="0E09E408">
            <wp:extent cx="6002020" cy="5631180"/>
            <wp:effectExtent l="0" t="0" r="0" b="0"/>
            <wp:docPr id="2077282176" name="image49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diagram of a flowchar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63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DBB2" w14:textId="77777777" w:rsidR="00BF6C96" w:rsidRDefault="00BF6C96">
      <w:pPr>
        <w:jc w:val="center"/>
      </w:pPr>
    </w:p>
    <w:p w14:paraId="1E3CC154" w14:textId="77777777" w:rsidR="00BF6C96" w:rsidRDefault="00BF6C96">
      <w:pPr>
        <w:jc w:val="center"/>
      </w:pPr>
    </w:p>
    <w:p w14:paraId="42A4D5D5" w14:textId="0C51191A" w:rsidR="00C2698A" w:rsidRDefault="00000000" w:rsidP="00131232">
      <w:r>
        <w:rPr>
          <w:noProof/>
        </w:rPr>
        <w:drawing>
          <wp:inline distT="114300" distB="114300" distL="114300" distR="114300" wp14:anchorId="2C7DD1C3" wp14:editId="71E4EAEC">
            <wp:extent cx="6120455" cy="1968500"/>
            <wp:effectExtent l="0" t="0" r="0" b="0"/>
            <wp:docPr id="20772821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C223F" w14:textId="77777777" w:rsidR="00C2698A" w:rsidRDefault="00000000">
      <w:pPr>
        <w:pStyle w:val="Heading2"/>
      </w:pPr>
      <w:r>
        <w:lastRenderedPageBreak/>
        <w:t>23-24 – inventoryContains</w:t>
      </w:r>
    </w:p>
    <w:p w14:paraId="5EAA2C4C" w14:textId="77777777" w:rsidR="00F54211" w:rsidRDefault="00000000">
      <w:pPr>
        <w:jc w:val="center"/>
      </w:pPr>
      <w:r>
        <w:rPr>
          <w:noProof/>
        </w:rPr>
        <w:drawing>
          <wp:inline distT="0" distB="0" distL="0" distR="0" wp14:anchorId="76154BB4" wp14:editId="674F14CB">
            <wp:extent cx="6002020" cy="5040370"/>
            <wp:effectExtent l="0" t="0" r="5080" b="1905"/>
            <wp:docPr id="207728217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78" name="image48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040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BC37C" w14:textId="77777777" w:rsidR="00F54211" w:rsidRDefault="00F54211">
      <w:pPr>
        <w:jc w:val="center"/>
      </w:pPr>
    </w:p>
    <w:p w14:paraId="7DB0B138" w14:textId="77777777" w:rsidR="00F54211" w:rsidRDefault="00F54211">
      <w:pPr>
        <w:jc w:val="center"/>
      </w:pPr>
    </w:p>
    <w:p w14:paraId="0EAAAAE0" w14:textId="3687400B" w:rsidR="00C2698A" w:rsidRDefault="00000000" w:rsidP="00131232">
      <w:r>
        <w:rPr>
          <w:noProof/>
        </w:rPr>
        <w:drawing>
          <wp:inline distT="114300" distB="114300" distL="114300" distR="114300" wp14:anchorId="4A4041C7" wp14:editId="1E284E4E">
            <wp:extent cx="6120455" cy="3009900"/>
            <wp:effectExtent l="0" t="0" r="0" b="0"/>
            <wp:docPr id="207728212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9FAA3" w14:textId="77777777" w:rsidR="00C2698A" w:rsidRDefault="00000000">
      <w:pPr>
        <w:pStyle w:val="Heading2"/>
      </w:pPr>
      <w:r>
        <w:lastRenderedPageBreak/>
        <w:t>25 – removeItemsFromInventory</w:t>
      </w:r>
    </w:p>
    <w:p w14:paraId="3FC06D22" w14:textId="7C55A5A3" w:rsidR="00F54211" w:rsidRDefault="00F54211" w:rsidP="00F54211">
      <w:pPr>
        <w:jc w:val="center"/>
      </w:pPr>
      <w:r>
        <w:rPr>
          <w:noProof/>
        </w:rPr>
        <w:drawing>
          <wp:inline distT="0" distB="0" distL="0" distR="0" wp14:anchorId="09FA20A9" wp14:editId="5BC3A9CB">
            <wp:extent cx="3977145" cy="8451435"/>
            <wp:effectExtent l="0" t="0" r="0" b="0"/>
            <wp:docPr id="2077282140" name="image7.png" descr="A screenshot of a computer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0" name="image7.png" descr="A screenshot of a computer flowchart&#10;&#10;Description automatically generated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145" cy="8451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11FF3" w14:textId="35274CF7" w:rsidR="00C2698A" w:rsidRDefault="00000000" w:rsidP="00131232">
      <w:r>
        <w:rPr>
          <w:noProof/>
        </w:rPr>
        <w:lastRenderedPageBreak/>
        <w:drawing>
          <wp:inline distT="114300" distB="114300" distL="114300" distR="114300" wp14:anchorId="28B0D742" wp14:editId="3ADFF7D1">
            <wp:extent cx="5065485" cy="2522623"/>
            <wp:effectExtent l="0" t="0" r="1905" b="5080"/>
            <wp:docPr id="20772821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488" cy="2546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373DB" w14:textId="77777777" w:rsidR="00C2698A" w:rsidRDefault="00000000">
      <w:pPr>
        <w:pStyle w:val="Heading2"/>
      </w:pPr>
      <w:r>
        <w:lastRenderedPageBreak/>
        <w:t>26 – addCraftedItem</w:t>
      </w:r>
    </w:p>
    <w:p w14:paraId="657DF6DB" w14:textId="77777777" w:rsidR="00131232" w:rsidRDefault="00000000">
      <w:pPr>
        <w:jc w:val="center"/>
      </w:pPr>
      <w:r>
        <w:rPr>
          <w:noProof/>
        </w:rPr>
        <w:drawing>
          <wp:inline distT="0" distB="0" distL="0" distR="0" wp14:anchorId="3908AA07" wp14:editId="04CCD7A4">
            <wp:extent cx="4381539" cy="3191980"/>
            <wp:effectExtent l="0" t="0" r="0" b="0"/>
            <wp:docPr id="20772821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1" name="image13.png"/>
                    <pic:cNvPicPr preferRelativeResize="0"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9" cy="319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C49FF" w14:textId="77777777" w:rsidR="00131232" w:rsidRDefault="00131232">
      <w:pPr>
        <w:jc w:val="center"/>
      </w:pPr>
    </w:p>
    <w:p w14:paraId="0CEFBCBC" w14:textId="77777777" w:rsidR="00131232" w:rsidRDefault="00131232">
      <w:pPr>
        <w:jc w:val="center"/>
      </w:pPr>
    </w:p>
    <w:p w14:paraId="45B09CCF" w14:textId="472FB997" w:rsidR="00C2698A" w:rsidRDefault="00000000" w:rsidP="00131232">
      <w:r>
        <w:rPr>
          <w:noProof/>
        </w:rPr>
        <w:drawing>
          <wp:inline distT="114300" distB="114300" distL="114300" distR="114300" wp14:anchorId="000946E5" wp14:editId="5E56885E">
            <wp:extent cx="4339771" cy="1242699"/>
            <wp:effectExtent l="0" t="0" r="3810" b="1905"/>
            <wp:docPr id="207728214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18" cy="1262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C7B9B" w14:textId="77777777" w:rsidR="00C2698A" w:rsidRDefault="00000000">
      <w:pPr>
        <w:pStyle w:val="Heading2"/>
      </w:pPr>
      <w:r>
        <w:lastRenderedPageBreak/>
        <w:t>27 – interactWithWorld</w:t>
      </w:r>
    </w:p>
    <w:p w14:paraId="799EAAF1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0D6A5716" wp14:editId="439B9AEB">
            <wp:extent cx="6002020" cy="8491855"/>
            <wp:effectExtent l="0" t="0" r="0" b="0"/>
            <wp:docPr id="2077282142" name="image16.png" descr="A screenshot of a black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black screen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491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0E43F" w14:textId="77777777" w:rsidR="00C2698A" w:rsidRDefault="00000000">
      <w:pPr>
        <w:pStyle w:val="Heading2"/>
      </w:pPr>
      <w:r>
        <w:lastRenderedPageBreak/>
        <w:t>28 – saveGame</w:t>
      </w:r>
    </w:p>
    <w:p w14:paraId="7EF39AA6" w14:textId="5184B81D" w:rsidR="00DD77C6" w:rsidRDefault="00DD77C6" w:rsidP="00DD77C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6ED319" wp14:editId="4DA51789">
            <wp:extent cx="5205242" cy="8144086"/>
            <wp:effectExtent l="0" t="0" r="1905" b="0"/>
            <wp:docPr id="2077282144" name="image17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4" name="image17.png" descr="A screenshot of a chat&#10;&#10;Description automatically generated"/>
                    <pic:cNvPicPr preferRelativeResize="0"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42" cy="8144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1391A" w14:textId="4EDFE8D2" w:rsidR="00C2698A" w:rsidRDefault="00000000" w:rsidP="00CF0965">
      <w:r>
        <w:rPr>
          <w:noProof/>
        </w:rPr>
        <w:lastRenderedPageBreak/>
        <w:drawing>
          <wp:inline distT="114300" distB="114300" distL="114300" distR="114300" wp14:anchorId="3D96E129" wp14:editId="40BFA508">
            <wp:extent cx="6120455" cy="2933700"/>
            <wp:effectExtent l="0" t="0" r="0" b="5715"/>
            <wp:docPr id="20772821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869B8" w14:textId="77777777" w:rsidR="00C2698A" w:rsidRDefault="00000000">
      <w:pPr>
        <w:pStyle w:val="Heading2"/>
      </w:pPr>
      <w:r>
        <w:lastRenderedPageBreak/>
        <w:t>29 – loadGame</w:t>
      </w:r>
    </w:p>
    <w:p w14:paraId="7CBA96CD" w14:textId="7CA300D2" w:rsidR="00CF0965" w:rsidRDefault="00CF0965" w:rsidP="00CF0965">
      <w:pPr>
        <w:jc w:val="center"/>
      </w:pPr>
      <w:r>
        <w:rPr>
          <w:noProof/>
        </w:rPr>
        <w:drawing>
          <wp:inline distT="0" distB="0" distL="0" distR="0" wp14:anchorId="0D26C42C" wp14:editId="23408109">
            <wp:extent cx="4501621" cy="8796113"/>
            <wp:effectExtent l="0" t="0" r="0" b="5080"/>
            <wp:docPr id="2077282146" name="image18.png" descr="A black background with white rectangl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6" name="image18.png" descr="A black background with white rectangles&#10;&#10;Description automatically generated"/>
                    <pic:cNvPicPr preferRelativeResize="0"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21" cy="879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C986D" w14:textId="6F0DBA8D" w:rsidR="00C2698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0BCEECA" wp14:editId="4EEFB04C">
            <wp:extent cx="6120455" cy="2857500"/>
            <wp:effectExtent l="0" t="0" r="0" b="0"/>
            <wp:docPr id="20772821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06C9C" w14:textId="77777777" w:rsidR="00C2698A" w:rsidRDefault="00000000">
      <w:pPr>
        <w:pStyle w:val="Heading2"/>
      </w:pPr>
      <w:r>
        <w:lastRenderedPageBreak/>
        <w:t>30 – getBlockName</w:t>
      </w:r>
    </w:p>
    <w:p w14:paraId="53419B06" w14:textId="346E8BF9" w:rsidR="00366643" w:rsidRDefault="00366643" w:rsidP="00366643">
      <w:pPr>
        <w:jc w:val="center"/>
      </w:pPr>
      <w:r>
        <w:rPr>
          <w:noProof/>
        </w:rPr>
        <w:drawing>
          <wp:inline distT="0" distB="0" distL="0" distR="0" wp14:anchorId="6E1BF1DD" wp14:editId="411A990E">
            <wp:extent cx="4870606" cy="9024679"/>
            <wp:effectExtent l="0" t="0" r="6350" b="5080"/>
            <wp:docPr id="2077282148" name="image21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48" name="image21.png" descr="A screenshot of a computer screen&#10;&#10;Description automatically generated"/>
                    <pic:cNvPicPr preferRelativeResize="0"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606" cy="9024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35C6F" w14:textId="1D049129" w:rsidR="00C2698A" w:rsidRDefault="00000000" w:rsidP="00366643">
      <w:r>
        <w:rPr>
          <w:noProof/>
        </w:rPr>
        <w:lastRenderedPageBreak/>
        <w:drawing>
          <wp:inline distT="114300" distB="114300" distL="114300" distR="114300" wp14:anchorId="7C68F698" wp14:editId="6E7D241F">
            <wp:extent cx="4455548" cy="4354286"/>
            <wp:effectExtent l="0" t="0" r="2540" b="1905"/>
            <wp:docPr id="20772821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617" cy="4366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DFE46" w14:textId="77777777" w:rsidR="00C2698A" w:rsidRDefault="00000000">
      <w:pPr>
        <w:pStyle w:val="Heading2"/>
      </w:pPr>
      <w:r>
        <w:lastRenderedPageBreak/>
        <w:t>31 – displayLegend</w:t>
      </w:r>
    </w:p>
    <w:p w14:paraId="12712322" w14:textId="7048D88A" w:rsidR="00363E1A" w:rsidRDefault="00363E1A" w:rsidP="00363E1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7944CA" wp14:editId="695122C7">
            <wp:extent cx="2313497" cy="7562179"/>
            <wp:effectExtent l="0" t="0" r="0" b="0"/>
            <wp:docPr id="2077282150" name="image25.png" descr="A screenshot of a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0" name="image25.png" descr="A screenshot of a screen&#10;&#10;Description automatically generated"/>
                    <pic:cNvPicPr preferRelativeResize="0"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497" cy="756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06A52" w14:textId="5A373174" w:rsidR="00C2698A" w:rsidRDefault="00000000" w:rsidP="00363E1A">
      <w:r>
        <w:rPr>
          <w:noProof/>
        </w:rPr>
        <w:lastRenderedPageBreak/>
        <w:drawing>
          <wp:inline distT="114300" distB="114300" distL="114300" distR="114300" wp14:anchorId="5F896ABD" wp14:editId="5E8A0759">
            <wp:extent cx="5036457" cy="2267801"/>
            <wp:effectExtent l="0" t="0" r="5715" b="5715"/>
            <wp:docPr id="207728213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4117" cy="2289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B89AF" w14:textId="77777777" w:rsidR="00C2698A" w:rsidRDefault="00000000">
      <w:pPr>
        <w:pStyle w:val="Heading2"/>
      </w:pPr>
      <w:r>
        <w:lastRenderedPageBreak/>
        <w:t>32 – displayInventory</w:t>
      </w:r>
    </w:p>
    <w:p w14:paraId="366CBFFA" w14:textId="1827F4FC" w:rsidR="00F150CC" w:rsidRDefault="00F150CC" w:rsidP="00F150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86E27E" wp14:editId="23ABFD7A">
            <wp:extent cx="4496477" cy="8718433"/>
            <wp:effectExtent l="0" t="0" r="0" b="0"/>
            <wp:docPr id="2077282151" name="image20.png" descr="A screenshot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51" name="image20.png" descr="A screenshot of a diagram&#10;&#10;Description automatically generated"/>
                    <pic:cNvPicPr preferRelativeResize="0"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77" cy="871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DB365" w14:textId="3D31B154" w:rsidR="00C2698A" w:rsidRDefault="00000000" w:rsidP="00F150CC">
      <w:r>
        <w:rPr>
          <w:noProof/>
        </w:rPr>
        <w:lastRenderedPageBreak/>
        <w:drawing>
          <wp:inline distT="114300" distB="114300" distL="114300" distR="114300" wp14:anchorId="18211994" wp14:editId="15E8AAA5">
            <wp:extent cx="6120455" cy="3810000"/>
            <wp:effectExtent l="0" t="0" r="0" b="0"/>
            <wp:docPr id="207728214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2C11" w14:textId="77777777" w:rsidR="00C2698A" w:rsidRDefault="00000000">
      <w:pPr>
        <w:pStyle w:val="Heading2"/>
      </w:pPr>
      <w:r>
        <w:lastRenderedPageBreak/>
        <w:t>33 – getBlockColor</w:t>
      </w:r>
    </w:p>
    <w:p w14:paraId="299F641D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2D7F6FDA" wp14:editId="0CF2C0CF">
            <wp:extent cx="3500640" cy="8827912"/>
            <wp:effectExtent l="0" t="0" r="0" b="0"/>
            <wp:docPr id="2077282152" name="image23.png" descr="A black and white background with white rectangl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black and white background with white rectangles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640" cy="8827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08181" w14:textId="77777777" w:rsidR="00C2698A" w:rsidRDefault="00000000">
      <w:pPr>
        <w:pStyle w:val="Heading2"/>
      </w:pPr>
      <w:r>
        <w:lastRenderedPageBreak/>
        <w:t>34 – waitForEnter</w:t>
      </w:r>
    </w:p>
    <w:p w14:paraId="74050AF3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57DB8B08" wp14:editId="1C7196D6">
            <wp:extent cx="1803448" cy="6281776"/>
            <wp:effectExtent l="0" t="0" r="0" b="0"/>
            <wp:docPr id="2077282153" name="image2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ell phone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3448" cy="6281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20B5C" w14:textId="77777777" w:rsidR="00C2698A" w:rsidRDefault="00000000">
      <w:pPr>
        <w:pStyle w:val="Heading2"/>
      </w:pPr>
      <w:r>
        <w:lastRenderedPageBreak/>
        <w:t>35 – getCraftedItemName</w:t>
      </w:r>
    </w:p>
    <w:p w14:paraId="17FA7E4C" w14:textId="77777777" w:rsidR="00C2698A" w:rsidRDefault="00000000">
      <w:pPr>
        <w:jc w:val="center"/>
      </w:pPr>
      <w:r>
        <w:rPr>
          <w:noProof/>
        </w:rPr>
        <w:drawing>
          <wp:inline distT="0" distB="0" distL="0" distR="0" wp14:anchorId="4CB45CEB" wp14:editId="57B43340">
            <wp:extent cx="3931920" cy="6903720"/>
            <wp:effectExtent l="0" t="0" r="5080" b="5080"/>
            <wp:docPr id="2077282130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2437" cy="690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BF416" w14:textId="77777777" w:rsidR="00C2698A" w:rsidRDefault="00000000">
      <w:pPr>
        <w:pStyle w:val="Heading2"/>
      </w:pPr>
      <w:r>
        <w:lastRenderedPageBreak/>
        <w:t>36 – getCraftedItemColor</w:t>
      </w:r>
    </w:p>
    <w:p w14:paraId="4E5FEA76" w14:textId="068AFD83" w:rsidR="008052F5" w:rsidRDefault="00000000">
      <w:pPr>
        <w:jc w:val="center"/>
      </w:pPr>
      <w:r>
        <w:rPr>
          <w:noProof/>
        </w:rPr>
        <w:drawing>
          <wp:inline distT="0" distB="0" distL="0" distR="0" wp14:anchorId="241D8C58" wp14:editId="40191A33">
            <wp:extent cx="4236720" cy="7178040"/>
            <wp:effectExtent l="0" t="0" r="5080" b="0"/>
            <wp:docPr id="2077282132" name="image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 screen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992" cy="7178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C4E8D" w14:textId="77777777" w:rsidR="008052F5" w:rsidRDefault="008052F5">
      <w:r>
        <w:br w:type="page"/>
      </w:r>
    </w:p>
    <w:p w14:paraId="3FB464C7" w14:textId="09ABCE73" w:rsidR="00C2698A" w:rsidRDefault="008052F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1BC7F4" wp14:editId="4DFE2818">
                <wp:simplePos x="0" y="0"/>
                <wp:positionH relativeFrom="column">
                  <wp:posOffset>5147946</wp:posOffset>
                </wp:positionH>
                <wp:positionV relativeFrom="paragraph">
                  <wp:posOffset>738369</wp:posOffset>
                </wp:positionV>
                <wp:extent cx="2489835" cy="356400"/>
                <wp:effectExtent l="0" t="0" r="0" b="0"/>
                <wp:wrapNone/>
                <wp:docPr id="1818619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489835" cy="35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9BC90D" w14:textId="4477D5FE" w:rsidR="008052F5" w:rsidRPr="008052F5" w:rsidRDefault="008052F5">
                            <w:pPr>
                              <w:rPr>
                                <w:rFonts w:ascii="Georgia" w:hAnsi="Georgi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052F5">
                              <w:rPr>
                                <w:rFonts w:ascii="Georgia" w:hAnsi="Georgia"/>
                                <w:b/>
                                <w:bCs/>
                                <w:sz w:val="28"/>
                                <w:szCs w:val="28"/>
                              </w:rPr>
                              <w:t>Flowchart for the game: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1BC7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5.35pt;margin-top:58.15pt;width:196.05pt;height:28.0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" fillcolor="white [3201]" stroked="f" strokeweight=".5pt">
                <v:textbox>
                  <w:txbxContent>
                    <w:p w14:paraId="019BC90D" w14:textId="4477D5FE" w:rsidR="008052F5" w:rsidRPr="008052F5" w:rsidRDefault="008052F5">
                      <w:pPr>
                        <w:rPr>
                          <w:rFonts w:ascii="Georgia" w:hAnsi="Georgia"/>
                          <w:b/>
                          <w:bCs/>
                          <w:sz w:val="28"/>
                          <w:szCs w:val="28"/>
                        </w:rPr>
                      </w:pPr>
                      <w:r w:rsidRPr="008052F5">
                        <w:rPr>
                          <w:rFonts w:ascii="Georgia" w:hAnsi="Georgia"/>
                          <w:b/>
                          <w:bCs/>
                          <w:sz w:val="28"/>
                          <w:szCs w:val="28"/>
                        </w:rPr>
                        <w:t>Flowchart for the game: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D1A1C" wp14:editId="2A1005B8">
            <wp:extent cx="10064502" cy="5758453"/>
            <wp:effectExtent l="0" t="6032" r="952" b="953"/>
            <wp:docPr id="173330409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04091" name="Picture 1" descr="A diagram of a flowchar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21682" cy="57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A28C" w14:textId="7873557A" w:rsidR="007A0095" w:rsidRPr="001A1E0A" w:rsidRDefault="007A0095" w:rsidP="006C02FD">
      <w:pPr>
        <w:pStyle w:val="Heading2"/>
        <w:rPr>
          <w:color w:val="000000"/>
        </w:rPr>
      </w:pPr>
      <w:r>
        <w:lastRenderedPageBreak/>
        <w:br/>
      </w:r>
      <w:r w:rsidRPr="001A1E0A">
        <w:t xml:space="preserve">Pseudocode For Game: </w:t>
      </w:r>
      <w:r w:rsidRPr="00265BA1">
        <mc:AlternateContent>
          <mc:Choice Requires="wpg">
            <w:drawing>
              <wp:inline distT="0" distB="0" distL="0" distR="0" wp14:anchorId="4A178C6E" wp14:editId="047346EF">
                <wp:extent cx="38100" cy="342900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42900"/>
                          <a:chOff x="5307825" y="3608450"/>
                          <a:chExt cx="57250" cy="343100"/>
                        </a:xfrm>
                      </wpg:grpSpPr>
                      <wpg:grpSp>
                        <wpg:cNvPr id="468528231" name="Group 468528231"/>
                        <wpg:cNvGrpSpPr/>
                        <wpg:grpSpPr>
                          <a:xfrm>
                            <a:off x="5326920" y="3608460"/>
                            <a:ext cx="38160" cy="343080"/>
                            <a:chOff x="0" y="0"/>
                            <a:chExt cx="38160" cy="343080"/>
                          </a:xfrm>
                        </wpg:grpSpPr>
                        <wps:wsp>
                          <wps:cNvPr id="701768351" name="Rectangle 701768351"/>
                          <wps:cNvSpPr/>
                          <wps:spPr>
                            <a:xfrm>
                              <a:off x="0" y="0"/>
                              <a:ext cx="38150" cy="343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434A60" w14:textId="77777777" w:rsidR="007A0095" w:rsidRDefault="007A0095" w:rsidP="007A0095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4671422" name="Freeform 1974671422"/>
                          <wps:cNvSpPr/>
                          <wps:spPr>
                            <a:xfrm>
                              <a:off x="0" y="0"/>
                              <a:ext cx="38160" cy="343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342911" extrusionOk="0">
                                  <a:moveTo>
                                    <a:pt x="0" y="0"/>
                                  </a:moveTo>
                                  <a:lnTo>
                                    <a:pt x="0" y="342911"/>
                                  </a:lnTo>
                                </a:path>
                              </a:pathLst>
                            </a:custGeom>
                            <a:noFill/>
                            <a:ln w="38150" cap="flat" cmpd="sng">
                              <a:solidFill>
                                <a:srgbClr val="F7F7F7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A178C6E" id="Group 2" o:spid="_x0000_s1027" style="width:3pt;height:27pt;mso-position-horizontal-relative:char;mso-position-vertical-relative:line" coordorigin="53078,36084" coordsize="572,3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">
                <v:group id="Group 468528231" o:spid="_x0000_s1028" style="position:absolute;left:53269;top:36084;width:381;height:3431" coordsize="38160,343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">
                  <v:rect id="Rectangle 701768351" o:spid="_x0000_s1029" style="position:absolute;width:38150;height:3430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31434A60" w14:textId="77777777" w:rsidR="007A0095" w:rsidRDefault="007A0095" w:rsidP="007A0095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 1974671422" o:spid="_x0000_s1030" style="position:absolute;width:38160;height:343080;visibility:visible;mso-wrap-style:square;v-text-anchor:middle" coordsize="120000,3429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" path="m,l,342911e" filled="f" strokecolor="#f7f7f7" strokeweight="1.0597mm">
                    <v:stroke startarrowwidth="narrow" startarrowlength="short" endarrowwidth="narrow" endarrowlength="short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6510915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JavaCraft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class</w:t>
      </w:r>
    </w:p>
    <w:p w14:paraId="47A40D6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  main function</w:t>
      </w:r>
    </w:p>
    <w:p w14:paraId="7BA2B94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initGame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CAAAD9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generateWorld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AD32B3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instructions of the game with the commands</w:t>
      </w:r>
    </w:p>
    <w:p w14:paraId="022CB16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ask to the player if he want to start the game</w:t>
      </w:r>
    </w:p>
    <w:p w14:paraId="079E4B2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yes</w:t>
      </w:r>
    </w:p>
    <w:p w14:paraId="5EB6F53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startgame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BEAE13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6CCFEC0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game not started. Goodbye!</w:t>
      </w:r>
    </w:p>
    <w:p w14:paraId="7F9DAC17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5EDFE45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initGame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E48C74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the world size</w:t>
      </w:r>
    </w:p>
    <w:p w14:paraId="59120CE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the initial player’s position</w:t>
      </w:r>
    </w:p>
    <w:p w14:paraId="24856AB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inventory</w:t>
      </w:r>
    </w:p>
    <w:p w14:paraId="2D5B8077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2A5C1F7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generateWorld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B30B21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a random world</w:t>
      </w:r>
    </w:p>
    <w:p w14:paraId="062DC2C1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24950CC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</w:p>
    <w:p w14:paraId="0517FDA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046A642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world map</w:t>
      </w:r>
    </w:p>
    <w:p w14:paraId="009020E1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44A17E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getBlockSymbol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982D8C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return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color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of the block and 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getBlockChar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for the same block</w:t>
      </w:r>
    </w:p>
    <w:p w14:paraId="4BC3E915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5D19A1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getBlockChar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511433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return the symbol of the block</w:t>
      </w:r>
    </w:p>
    <w:p w14:paraId="424C6D2C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090502C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startGame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049802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clearScreen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3EC6913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displayLegend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62BEC40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B73057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6A5F75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instructions</w:t>
      </w:r>
    </w:p>
    <w:p w14:paraId="780F365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do what the player’s action</w:t>
      </w:r>
    </w:p>
    <w:p w14:paraId="7AA3E6F0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7CDF8ED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 player move</w:t>
      </w:r>
    </w:p>
    <w:p w14:paraId="27774EC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movePlayer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7161A8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mine</w:t>
      </w:r>
    </w:p>
    <w:p w14:paraId="1605B9D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mineBlock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4B82BE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place a block</w:t>
      </w:r>
    </w:p>
    <w:p w14:paraId="5879F85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ask witch block he want to place</w:t>
      </w:r>
    </w:p>
    <w:p w14:paraId="5A39FCB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placeBlock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DA219F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craft</w:t>
      </w:r>
    </w:p>
    <w:p w14:paraId="4ECB8FE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ask witch item he want to craft</w:t>
      </w:r>
    </w:p>
    <w:p w14:paraId="725D0D3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6D04DC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interact with the world</w:t>
      </w:r>
    </w:p>
    <w:p w14:paraId="30445C2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interactWithWorld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990191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save</w:t>
      </w:r>
    </w:p>
    <w:p w14:paraId="381E4CE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ask for the file name to save the game</w:t>
      </w:r>
    </w:p>
    <w:p w14:paraId="7D7A49A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saveGame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768B44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load</w:t>
      </w:r>
    </w:p>
    <w:p w14:paraId="66D815F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ask witch load he want to load</w:t>
      </w:r>
    </w:p>
    <w:p w14:paraId="0ACFF50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loadGame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66F80C3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exit</w:t>
      </w:r>
    </w:p>
    <w:p w14:paraId="54FAACA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Exiting the game. Goodbye!</w:t>
      </w:r>
    </w:p>
    <w:p w14:paraId="2FBE150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stop the game</w:t>
      </w:r>
    </w:p>
    <w:p w14:paraId="2A39744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look</w:t>
      </w:r>
    </w:p>
    <w:p w14:paraId="792E8D4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lookAround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09EDB8B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unlock</w:t>
      </w:r>
    </w:p>
    <w:p w14:paraId="7FD38CC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set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unlockMode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true</w:t>
      </w:r>
    </w:p>
    <w:p w14:paraId="71CDBC9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else if the player ask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getflag</w:t>
      </w:r>
      <w:proofErr w:type="spellEnd"/>
    </w:p>
    <w:p w14:paraId="7CC99D9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getCountryAndQuoteFromServer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DAF798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FD5270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 if the player open</w:t>
      </w:r>
    </w:p>
    <w:p w14:paraId="1F45FC6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all the conditions are true</w:t>
      </w:r>
    </w:p>
    <w:p w14:paraId="5AEFAC6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resetWorld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37B5570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Secret door unlocked!</w:t>
      </w:r>
    </w:p>
    <w:p w14:paraId="42D8E4E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5D1B28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28BACB9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Invalid passkey, Try again!</w:t>
      </w:r>
    </w:p>
    <w:p w14:paraId="21225FC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3EC197B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all the conditions to false</w:t>
      </w:r>
    </w:p>
    <w:p w14:paraId="23E6C87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67A617E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Invalid input, Please try again.</w:t>
      </w:r>
    </w:p>
    <w:p w14:paraId="69F11253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6058E69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 first condition is true</w:t>
      </w:r>
    </w:p>
    <w:p w14:paraId="4D9268D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check if the others conditions are true too</w:t>
      </w:r>
    </w:p>
    <w:p w14:paraId="04CE1A3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secretDoorUnlocked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true</w:t>
      </w:r>
    </w:p>
    <w:p w14:paraId="71CF81D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clearScreen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0B5369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context</w:t>
      </w:r>
    </w:p>
    <w:p w14:paraId="02FB900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set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inSecretArea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true</w:t>
      </w:r>
    </w:p>
    <w:p w14:paraId="07D1223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resetWorld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D1AE21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set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secretDoorUnlocked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false</w:t>
      </w:r>
    </w:p>
    <w:p w14:paraId="0B5F6C3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fillInventory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66C7B15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5EACF91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6C299E4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fillInventory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3AAEBC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clear the inventory</w:t>
      </w:r>
    </w:p>
    <w:p w14:paraId="1F2327A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add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blockType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in the inventory</w:t>
      </w:r>
    </w:p>
    <w:p w14:paraId="22B4F1A9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12A7988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resetWorld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292DBA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generateEmptyWorld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701EF3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the player’s initial position</w:t>
      </w:r>
    </w:p>
    <w:p w14:paraId="4041C387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5F6E9A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generateEmptyWorld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C6DD2A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a new world</w:t>
      </w:r>
    </w:p>
    <w:p w14:paraId="7C37329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divide in tree strip the world from the top to the bot</w:t>
      </w:r>
    </w:p>
    <w:p w14:paraId="6C9D00E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fill each strip with a different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color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, to make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dutch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flag</w:t>
      </w:r>
    </w:p>
    <w:p w14:paraId="5E399322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61CE761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clearScreen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8960C8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clear the screen’</w:t>
      </w:r>
    </w:p>
    <w:p w14:paraId="3F6C6B25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D572FD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lookAround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4D2932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context</w:t>
      </w:r>
    </w:p>
    <w:p w14:paraId="2D63654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blocks next to the player</w:t>
      </w:r>
    </w:p>
    <w:p w14:paraId="593049A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C8659BF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92DB23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movePlayer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91A491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move the player the way he ask</w:t>
      </w:r>
    </w:p>
    <w:p w14:paraId="7073974D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1D8066E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mineBlock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61F85E0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the block on the player’s location is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a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air block</w:t>
      </w:r>
    </w:p>
    <w:p w14:paraId="103CB9B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No block to mine here.</w:t>
      </w:r>
    </w:p>
    <w:p w14:paraId="04AC922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not</w:t>
      </w:r>
    </w:p>
    <w:p w14:paraId="6B6F5CE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add the block to his inventory</w:t>
      </w:r>
    </w:p>
    <w:p w14:paraId="2A4CAE8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replace the original block by an air block</w:t>
      </w:r>
    </w:p>
    <w:p w14:paraId="5ACFBD4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lastRenderedPageBreak/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print: “Mined ” and 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getBlockName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blockType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in parameter</w:t>
      </w:r>
    </w:p>
    <w:p w14:paraId="6E9CC63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0F6C6CF8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D9D22D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placeBlock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04F37A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check if the inventory contain the block asked</w:t>
      </w:r>
    </w:p>
    <w:p w14:paraId="1A17B4F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yes</w:t>
      </w:r>
    </w:p>
    <w:p w14:paraId="1A85A49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remove the block from the inventory</w:t>
      </w:r>
    </w:p>
    <w:p w14:paraId="14083EA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place the block</w:t>
      </w:r>
    </w:p>
    <w:p w14:paraId="1B58419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print: “Placed “ and 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getBlockName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and print: “ at your position.”</w:t>
      </w:r>
    </w:p>
    <w:p w14:paraId="23D83AA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394F16D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print that the player don’t have the block by using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getBlockName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A2C582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 block that the player want to place doesn’t exist</w:t>
      </w:r>
    </w:p>
    <w:p w14:paraId="023F8BE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Invalid block number. Please enter a valid block number.</w:t>
      </w:r>
    </w:p>
    <w:p w14:paraId="5AE77A7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print the block’s numbers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infos</w:t>
      </w:r>
      <w:proofErr w:type="spellEnd"/>
    </w:p>
    <w:p w14:paraId="7D529EC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65A2C7FB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0DEDA2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getBlockTypeFromCraftedItem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063C83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return the number of the block asked</w:t>
      </w:r>
    </w:p>
    <w:p w14:paraId="3F048261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2B0A971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getCraftedItemFromBlockType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052E44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return the name of the item ask</w:t>
      </w:r>
    </w:p>
    <w:p w14:paraId="170C8E54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57BCDCC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displayCraftingRecipes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036E4A8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the crafting recipes</w:t>
      </w:r>
    </w:p>
    <w:p w14:paraId="392D2801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146492D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1623232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 player choose recipes 1</w:t>
      </w:r>
    </w:p>
    <w:p w14:paraId="5F2C9E2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craftWoodenPlanks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DBD017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 player choose recipes 2</w:t>
      </w:r>
    </w:p>
    <w:p w14:paraId="66EEC36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craftStick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0CBC3B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 player choose recipes 3</w:t>
      </w:r>
    </w:p>
    <w:p w14:paraId="54217B7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craftIronIngot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238A282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0632075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Invalid recipes number.</w:t>
      </w:r>
    </w:p>
    <w:p w14:paraId="484FE1B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3B938FF6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27069FB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craftWoodenPlanks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42A170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for parameters the recipes of the item</w:t>
      </w:r>
    </w:p>
    <w:p w14:paraId="1DC268C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return true</w:t>
      </w:r>
    </w:p>
    <w:p w14:paraId="463B1A3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removeItemsFromInventory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the recipes of the item</w:t>
      </w:r>
    </w:p>
    <w:p w14:paraId="646ACF4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addCraftedItem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for parameter the item just crafted</w:t>
      </w:r>
    </w:p>
    <w:p w14:paraId="709FDD2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Crafted Wooden Planks.</w:t>
      </w:r>
    </w:p>
    <w:p w14:paraId="3FF4A1C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26EFED9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insufficient resources to craft wooden Planks.</w:t>
      </w:r>
    </w:p>
    <w:p w14:paraId="5D7ABBEE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8887FE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craftStick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379F0CE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for parameters the recipes of the item</w:t>
      </w:r>
    </w:p>
    <w:p w14:paraId="6BBF6AF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return true</w:t>
      </w:r>
    </w:p>
    <w:p w14:paraId="2977462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removeItemsFromInventory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the recipes of the item</w:t>
      </w:r>
    </w:p>
    <w:p w14:paraId="5FCBC18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addCraftedItem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for parameter the item just crafted</w:t>
      </w:r>
    </w:p>
    <w:p w14:paraId="26CD279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Crafted Stick.</w:t>
      </w:r>
    </w:p>
    <w:p w14:paraId="2773F4B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267FE0C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insufficient resources to craft Stick.</w:t>
      </w:r>
    </w:p>
    <w:p w14:paraId="12E00DE3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881892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craftIronIngot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C77157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for parameters the recipes of the item</w:t>
      </w:r>
    </w:p>
    <w:p w14:paraId="5F7EC1C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return true</w:t>
      </w:r>
    </w:p>
    <w:p w14:paraId="1CDCE9C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removeItemsFromInventory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the recipes of the item</w:t>
      </w:r>
    </w:p>
    <w:p w14:paraId="620236A3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addCraftedItem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with for parameter the item just crafted</w:t>
      </w:r>
    </w:p>
    <w:p w14:paraId="09F6EAE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print: Crafted Iron Ingot.</w:t>
      </w:r>
    </w:p>
    <w:p w14:paraId="609E51A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else</w:t>
      </w:r>
    </w:p>
    <w:p w14:paraId="34AFFE5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insufficient resources to craft Iron Ingot.</w:t>
      </w:r>
    </w:p>
    <w:p w14:paraId="5EBD14B0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16CF8FE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33D0ADAB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return </w:t>
      </w:r>
    </w:p>
    <w:p w14:paraId="67A352A9" w14:textId="77777777" w:rsidR="007A0095" w:rsidRPr="00C025DC" w:rsidRDefault="007A0095" w:rsidP="007A0095">
      <w:pPr>
        <w:pStyle w:val="NormalWeb"/>
        <w:spacing w:before="0" w:beforeAutospacing="0" w:after="0" w:afterAutospacing="0"/>
        <w:ind w:left="72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true if inventory contains items</w:t>
      </w:r>
    </w:p>
    <w:p w14:paraId="7FA6F98E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false if inventory does not contain items</w:t>
      </w:r>
    </w:p>
    <w:p w14:paraId="43C0A67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</w:p>
    <w:p w14:paraId="50BEC9A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for adding count in inventory</w:t>
      </w:r>
    </w:p>
    <w:p w14:paraId="424B85EE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itemCount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0</w:t>
      </w:r>
    </w:p>
    <w:p w14:paraId="665DC902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for 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within inventory </w:t>
      </w:r>
    </w:p>
    <w:p w14:paraId="36F551DB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item</w:t>
      </w:r>
    </w:p>
    <w:p w14:paraId="7C520942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increment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itemCount</w:t>
      </w:r>
      <w:proofErr w:type="spellEnd"/>
    </w:p>
    <w:p w14:paraId="723A2CD9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itemCount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count </w:t>
      </w:r>
    </w:p>
    <w:p w14:paraId="3CD7750C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inventoryContains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true </w:t>
      </w:r>
    </w:p>
    <w:p w14:paraId="30B21CB6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3C04334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removeItemsFromInventory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0831123A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removedCount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0</w:t>
      </w:r>
    </w:p>
    <w:p w14:paraId="5D94FB35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iterator is equal to inventory with the iteration function called into it </w:t>
      </w:r>
    </w:p>
    <w:p w14:paraId="37760CAD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while iterator has a token</w:t>
      </w:r>
    </w:p>
    <w:p w14:paraId="46D11C51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iterator with next method called into it </w:t>
      </w:r>
    </w:p>
    <w:p w14:paraId="5F38369A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item</w:t>
      </w:r>
    </w:p>
    <w:p w14:paraId="0A93905C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remove item from inventory by iterator</w:t>
      </w:r>
    </w:p>
    <w:p w14:paraId="5A15C7CD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increments for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removedCount</w:t>
      </w:r>
      <w:proofErr w:type="spellEnd"/>
    </w:p>
    <w:p w14:paraId="109EEE06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removedCount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count</w:t>
      </w:r>
    </w:p>
    <w:p w14:paraId="3C1E1AE5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break loop</w:t>
      </w:r>
    </w:p>
    <w:p w14:paraId="69FA9E4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</w:p>
    <w:p w14:paraId="4E97EB6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addCraftedItem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352DC84C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if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craftedItems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empty </w:t>
      </w:r>
    </w:p>
    <w:p w14:paraId="3869E034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an array list for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craftedItems</w:t>
      </w:r>
      <w:proofErr w:type="spellEnd"/>
    </w:p>
    <w:p w14:paraId="50CB0780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add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craftedItem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craftedItem</w:t>
      </w:r>
      <w:proofErr w:type="spellEnd"/>
    </w:p>
    <w:p w14:paraId="17EBA6D3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66BA0A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interactWithWorld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29FF02C2" w14:textId="77777777" w:rsidR="007A0095" w:rsidRPr="00C025DC" w:rsidRDefault="007A0095" w:rsidP="007A0095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 xml:space="preserve">switch for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blockType</w:t>
      </w:r>
      <w:proofErr w:type="spellEnd"/>
    </w:p>
    <w:p w14:paraId="37198905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case wood</w:t>
      </w:r>
    </w:p>
    <w:p w14:paraId="69AA55A9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where you obtained the wood </w:t>
      </w:r>
    </w:p>
    <w:p w14:paraId="46A53439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add wood block to inventory</w:t>
      </w:r>
    </w:p>
    <w:p w14:paraId="4AD143E6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case leaves </w:t>
      </w:r>
    </w:p>
    <w:p w14:paraId="5926BC8C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print where you obtained the leaves </w:t>
      </w:r>
    </w:p>
    <w:p w14:paraId="3E1C3993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add leaves block to inventory </w:t>
      </w:r>
    </w:p>
    <w:p w14:paraId="5BD999C3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case stone </w:t>
      </w:r>
    </w:p>
    <w:p w14:paraId="45ECB41E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print where you obtained the stone </w:t>
      </w:r>
    </w:p>
    <w:p w14:paraId="24C6BA6B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add stone block to inventory </w:t>
      </w:r>
    </w:p>
    <w:p w14:paraId="76EA5457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case iron ore </w:t>
      </w:r>
    </w:p>
    <w:p w14:paraId="16B273A9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print where you obtained the iron ore </w:t>
      </w:r>
    </w:p>
    <w:p w14:paraId="570BDD01" w14:textId="77777777" w:rsidR="007A0095" w:rsidRPr="00C025DC" w:rsidRDefault="007A0095" w:rsidP="007A0095">
      <w:pPr>
        <w:pStyle w:val="NormalWeb"/>
        <w:spacing w:before="0" w:beforeAutospacing="0" w:after="0" w:afterAutospacing="0"/>
        <w:ind w:left="216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add iron ore to inventory </w:t>
      </w:r>
    </w:p>
    <w:p w14:paraId="7D2A5B8E" w14:textId="77777777" w:rsidR="007A0095" w:rsidRPr="00C025DC" w:rsidRDefault="007A0095" w:rsidP="007A0095">
      <w:pPr>
        <w:pStyle w:val="NormalWeb"/>
        <w:spacing w:before="0" w:beforeAutospacing="0" w:after="0" w:afterAutospacing="0"/>
        <w:ind w:left="72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case air </w:t>
      </w:r>
    </w:p>
    <w:p w14:paraId="5D0761E0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 w:firstLine="72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print “Nothing to interact with here”</w:t>
      </w:r>
    </w:p>
    <w:p w14:paraId="7F42C1FC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/>
        <w:jc w:val="both"/>
        <w:rPr>
          <w:color w:val="000000"/>
          <w:sz w:val="10"/>
          <w:szCs w:val="10"/>
        </w:rPr>
      </w:pPr>
      <w:r w:rsidRPr="00C025DC">
        <w:rPr>
          <w:rFonts w:ascii="Arial" w:hAnsi="Arial" w:cs="Arial"/>
          <w:color w:val="000000"/>
          <w:sz w:val="10"/>
          <w:szCs w:val="10"/>
        </w:rPr>
        <w:t>default </w:t>
      </w:r>
    </w:p>
    <w:p w14:paraId="3F18EB2A" w14:textId="77777777" w:rsidR="007A0095" w:rsidRPr="00C025DC" w:rsidRDefault="007A0095" w:rsidP="007A0095">
      <w:pPr>
        <w:pStyle w:val="NormalWeb"/>
        <w:spacing w:before="0" w:beforeAutospacing="0" w:after="0" w:afterAutospacing="0"/>
        <w:ind w:left="144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“Unrecognized block. Cannot interact here”</w:t>
      </w:r>
    </w:p>
    <w:p w14:paraId="3A028572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to wait for user confirmation </w:t>
      </w:r>
    </w:p>
    <w:p w14:paraId="0DC6426E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09EF2B8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saveGame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3765FBBD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takes a string of the name of a file as a parameter from which to save the game </w:t>
      </w:r>
    </w:p>
    <w:p w14:paraId="5E775AC0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serializes the game state data for saving </w:t>
      </w:r>
    </w:p>
    <w:p w14:paraId="23E15078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where the game state was saved into </w:t>
      </w:r>
    </w:p>
    <w:p w14:paraId="15D8C178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whether if there is an error while saving the game </w:t>
      </w:r>
    </w:p>
    <w:p w14:paraId="3782E313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calls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to ask for user confirmation </w:t>
      </w:r>
    </w:p>
    <w:p w14:paraId="334E1882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560F0D70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loadGame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1A837634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takes a string of the name of a file as a parameter to load the game from a file </w:t>
      </w:r>
    </w:p>
    <w:p w14:paraId="405A6DAD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obtains the game state data from the file and loads the game </w:t>
      </w:r>
    </w:p>
    <w:p w14:paraId="682E55F2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the origin of the file from which the game was loaded from </w:t>
      </w:r>
    </w:p>
    <w:p w14:paraId="54A4056C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whether if there is an error when loading the game </w:t>
      </w:r>
    </w:p>
    <w:p w14:paraId="3370D847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calls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 to ask for user confirmation</w:t>
      </w:r>
    </w:p>
    <w:p w14:paraId="0B25DFAE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702DF6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getBlockName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5441D11B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assigns to which type of block does a block belong to </w:t>
      </w:r>
    </w:p>
    <w:p w14:paraId="7BFFCC5A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the name for the block</w:t>
      </w:r>
    </w:p>
    <w:p w14:paraId="1F4F86D8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8F4C06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displayLegend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085B7CF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out the legend for all the symbols that appear in the game</w:t>
      </w:r>
    </w:p>
    <w:p w14:paraId="54E9673A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1929EC9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displayInventory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78674D5A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informs the user about the contents of the inventory</w:t>
      </w:r>
    </w:p>
    <w:p w14:paraId="2E0F5B60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informs the user about the items that have been crafted by the user</w:t>
      </w:r>
    </w:p>
    <w:p w14:paraId="1E313816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61415F0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getBlockColor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23E7BB35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assigns a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color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for each type of block that exists in the game </w:t>
      </w:r>
    </w:p>
    <w:p w14:paraId="0C05990E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DCD556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waitForEnter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 </w:t>
      </w:r>
    </w:p>
    <w:p w14:paraId="5952F7EF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in the terminal “Press enter to continue..”</w:t>
      </w:r>
    </w:p>
    <w:p w14:paraId="5EFE74A6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scan the enter input of user </w:t>
      </w:r>
    </w:p>
    <w:p w14:paraId="62CDE290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0F799B7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getCraftedItemName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474EB079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prints the name of the items that can be crafted into the terminal</w:t>
      </w:r>
    </w:p>
    <w:p w14:paraId="30D4F64A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74F930A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getCraftedItemColor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16CD34BE" w14:textId="77777777" w:rsidR="007A0095" w:rsidRPr="00C025DC" w:rsidRDefault="007A0095" w:rsidP="007A0095">
      <w:pPr>
        <w:pStyle w:val="NormalWeb"/>
        <w:spacing w:before="0" w:beforeAutospacing="0" w:after="0" w:afterAutospacing="0"/>
        <w:jc w:val="both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get the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color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for the items that can be crafted</w:t>
      </w:r>
    </w:p>
    <w:p w14:paraId="596D130C" w14:textId="77777777" w:rsidR="007A0095" w:rsidRPr="00C025DC" w:rsidRDefault="007A0095" w:rsidP="007A0095">
      <w:pPr>
        <w:rPr>
          <w:color w:val="000000"/>
          <w:sz w:val="10"/>
          <w:szCs w:val="10"/>
        </w:rPr>
      </w:pPr>
    </w:p>
    <w:p w14:paraId="48808BC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getCountryAndQuoteFromServer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function</w:t>
      </w:r>
    </w:p>
    <w:p w14:paraId="067F11A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try the following for errors</w:t>
      </w:r>
    </w:p>
    <w:p w14:paraId="53D534F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a variable that is an URL: “</w:t>
      </w:r>
      <w:hyperlink r:id="rId66" w:history="1">
        <w:r w:rsidRPr="00C025DC">
          <w:rPr>
            <w:rStyle w:val="Hyperlink"/>
            <w:rFonts w:ascii="Arial" w:hAnsi="Arial" w:cs="Arial"/>
            <w:color w:val="1155CC"/>
            <w:sz w:val="10"/>
            <w:szCs w:val="10"/>
          </w:rPr>
          <w:t>https://flag.ashish.nl/get_flag</w:t>
        </w:r>
      </w:hyperlink>
    </w:p>
    <w:p w14:paraId="355EE1B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conn variable responsible for opening the connection to URL </w:t>
      </w:r>
    </w:p>
    <w:p w14:paraId="14071E5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the request method “POST”</w:t>
      </w:r>
    </w:p>
    <w:p w14:paraId="702329F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request property with key: “Content-Type”, value: “application/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> </w:t>
      </w:r>
    </w:p>
    <w:p w14:paraId="100EFF4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set do output to post requests</w:t>
      </w:r>
    </w:p>
    <w:p w14:paraId="2A64AA0D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string payload </w:t>
      </w:r>
    </w:p>
    <w:p w14:paraId="72DC8B5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call new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outputStreamWriter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on conn to convert string streams to byte streams </w:t>
      </w:r>
    </w:p>
    <w:p w14:paraId="11DA618C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write payload into the stream</w:t>
      </w:r>
    </w:p>
    <w:p w14:paraId="01DD02B8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flush payload into the output stream </w:t>
      </w:r>
    </w:p>
    <w:p w14:paraId="16BDEB9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close stream </w:t>
      </w:r>
    </w:p>
    <w:p w14:paraId="0F02DF4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variable reader that reads text for the connection conn to URL </w:t>
      </w:r>
    </w:p>
    <w:p w14:paraId="7C3CDA8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create a modifiable string called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sb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> </w:t>
      </w:r>
    </w:p>
    <w:p w14:paraId="4598FD55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create a string called line </w:t>
      </w:r>
    </w:p>
    <w:p w14:paraId="193B82D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while line is equal to line of text from console and it is not empty </w:t>
      </w:r>
    </w:p>
    <w:p w14:paraId="1B18421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append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sb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line </w:t>
      </w:r>
    </w:p>
    <w:p w14:paraId="0CAC0BC1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string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set equal to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sb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converted to String </w:t>
      </w:r>
    </w:p>
    <w:p w14:paraId="3F4BA2B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countryStart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the first occurrence of “ ” in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plus 11</w:t>
      </w:r>
    </w:p>
    <w:p w14:paraId="53ADF16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countryEnd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the first occurrence of “ ” starting from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countryStart</w:t>
      </w:r>
      <w:proofErr w:type="spellEnd"/>
    </w:p>
    <w:p w14:paraId="53134C6B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country is equal to the substring of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from position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countryStart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countryEnd</w:t>
      </w:r>
      <w:proofErr w:type="spellEnd"/>
    </w:p>
    <w:p w14:paraId="266787B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quoteStart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the first occurrence of “ ” in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plus 9 </w:t>
      </w:r>
    </w:p>
    <w:p w14:paraId="6CCDCE44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quoteEnd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is equal to the first occurrence of “ ” in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starting from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quoteStart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> </w:t>
      </w:r>
    </w:p>
    <w:p w14:paraId="2E6F0AA7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 xml:space="preserve">quote is equal to the substring of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json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from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quoteStart</w:t>
      </w:r>
      <w:proofErr w:type="spellEnd"/>
      <w:r w:rsidRPr="00C025DC">
        <w:rPr>
          <w:rFonts w:ascii="Arial" w:hAnsi="Arial" w:cs="Arial"/>
          <w:color w:val="000000"/>
          <w:sz w:val="10"/>
          <w:szCs w:val="10"/>
        </w:rPr>
        <w:t xml:space="preserve"> to </w:t>
      </w:r>
      <w:proofErr w:type="spellStart"/>
      <w:r w:rsidRPr="00C025DC">
        <w:rPr>
          <w:rFonts w:ascii="Arial" w:hAnsi="Arial" w:cs="Arial"/>
          <w:color w:val="000000"/>
          <w:sz w:val="10"/>
          <w:szCs w:val="10"/>
        </w:rPr>
        <w:t>quoteEnd</w:t>
      </w:r>
      <w:proofErr w:type="spellEnd"/>
    </w:p>
    <w:p w14:paraId="74F87D8F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replace “ ” in quote with “ ”</w:t>
      </w:r>
    </w:p>
    <w:p w14:paraId="7BF5CF6E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“ ” and country </w:t>
      </w:r>
    </w:p>
    <w:p w14:paraId="2023B22A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“ ” and quote </w:t>
      </w:r>
    </w:p>
    <w:p w14:paraId="1476AAD6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if there is an error</w:t>
      </w:r>
    </w:p>
    <w:p w14:paraId="27848259" w14:textId="77777777" w:rsidR="007A0095" w:rsidRPr="00C025DC" w:rsidRDefault="007A0095" w:rsidP="007A0095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where in the code the error occurred</w:t>
      </w:r>
    </w:p>
    <w:p w14:paraId="096F34D3" w14:textId="3D0111F9" w:rsidR="007A0095" w:rsidRPr="00394CCE" w:rsidRDefault="007A0095" w:rsidP="00394CCE">
      <w:pPr>
        <w:pStyle w:val="NormalWeb"/>
        <w:spacing w:before="0" w:beforeAutospacing="0" w:after="0" w:afterAutospacing="0"/>
        <w:ind w:left="-567"/>
        <w:rPr>
          <w:color w:val="000000"/>
          <w:sz w:val="10"/>
          <w:szCs w:val="10"/>
        </w:rPr>
      </w:pP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Style w:val="apple-tab-span"/>
          <w:rFonts w:ascii="Arial" w:hAnsi="Arial" w:cs="Arial"/>
          <w:color w:val="000000"/>
          <w:sz w:val="10"/>
          <w:szCs w:val="10"/>
        </w:rPr>
        <w:tab/>
      </w:r>
      <w:r w:rsidRPr="00C025DC">
        <w:rPr>
          <w:rFonts w:ascii="Arial" w:hAnsi="Arial" w:cs="Arial"/>
          <w:color w:val="000000"/>
          <w:sz w:val="10"/>
          <w:szCs w:val="10"/>
        </w:rPr>
        <w:t>Print “Error connecting to the server”</w:t>
      </w:r>
    </w:p>
    <w:p w14:paraId="7D15E6E6" w14:textId="632C22CE" w:rsidR="007A0095" w:rsidRDefault="007A0095" w:rsidP="009D1403">
      <w:pPr>
        <w:spacing w:before="360"/>
        <w:rPr>
          <w:rStyle w:val="Heading2Char"/>
        </w:rPr>
      </w:pPr>
      <w:r w:rsidRPr="007A0095">
        <w:rPr>
          <w:rStyle w:val="Heading2Char"/>
        </w:rPr>
        <w:t>The flag:</w:t>
      </w:r>
    </w:p>
    <w:p w14:paraId="10B0D353" w14:textId="4E79813E" w:rsidR="009D1403" w:rsidRDefault="007A0095" w:rsidP="007A0095">
      <w:r>
        <w:br/>
      </w:r>
      <w:r w:rsidR="00A77813">
        <w:rPr>
          <w:noProof/>
        </w:rPr>
        <w:drawing>
          <wp:inline distT="0" distB="0" distL="0" distR="0" wp14:anchorId="4015BB40" wp14:editId="7913B81C">
            <wp:extent cx="6065520" cy="4217035"/>
            <wp:effectExtent l="0" t="0" r="5080" b="0"/>
            <wp:docPr id="840460886" name="Picture 11" descr="A red and yellow rectangular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60886" name="Picture 11" descr="A red and yellow rectangular sign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" t="628" r="466"/>
                    <a:stretch/>
                  </pic:blipFill>
                  <pic:spPr bwMode="auto">
                    <a:xfrm>
                      <a:off x="0" y="0"/>
                      <a:ext cx="6065520" cy="42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DD51C" w14:textId="77777777" w:rsidR="009D1403" w:rsidRDefault="009D1403">
      <w:r>
        <w:br w:type="page"/>
      </w:r>
    </w:p>
    <w:p w14:paraId="7B3E8908" w14:textId="77777777" w:rsidR="002B0B8C" w:rsidRDefault="009D1403" w:rsidP="002B0B8C">
      <w:pPr>
        <w:pStyle w:val="Heading2"/>
      </w:pPr>
      <w:r>
        <w:lastRenderedPageBreak/>
        <w:t>Code snippets:</w:t>
      </w:r>
    </w:p>
    <w:p w14:paraId="2DEAFFDF" w14:textId="77777777" w:rsidR="002B0B8C" w:rsidRDefault="002B0B8C" w:rsidP="002B0B8C"/>
    <w:p w14:paraId="7D2FAB92" w14:textId="41F7CDE4" w:rsidR="002B0B8C" w:rsidRDefault="002B0B8C" w:rsidP="002B0B8C">
      <w:pPr>
        <w:pStyle w:val="ListParagraph"/>
        <w:numPr>
          <w:ilvl w:val="0"/>
          <w:numId w:val="2"/>
        </w:numPr>
      </w:pPr>
      <w:r>
        <w:t xml:space="preserve">We modified the </w:t>
      </w:r>
      <w:proofErr w:type="spellStart"/>
      <w:proofErr w:type="gramStart"/>
      <w:r>
        <w:t>interactWithWorld</w:t>
      </w:r>
      <w:proofErr w:type="spellEnd"/>
      <w:r>
        <w:t>(</w:t>
      </w:r>
      <w:proofErr w:type="gramEnd"/>
      <w:r>
        <w:t>) function so it would check for the cow:</w:t>
      </w:r>
      <w:r w:rsidR="009D1403">
        <w:br/>
      </w:r>
      <w:r w:rsidR="009D1403">
        <w:drawing>
          <wp:inline distT="0" distB="0" distL="0" distR="0" wp14:anchorId="46C3CDA3" wp14:editId="6BC47046">
            <wp:extent cx="5400000" cy="1681793"/>
            <wp:effectExtent l="0" t="0" r="0" b="0"/>
            <wp:docPr id="1442166526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66526" name="Picture 4" descr="A screen 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869" w14:textId="6A6521BB" w:rsidR="002B0B8C" w:rsidRDefault="002B0B8C" w:rsidP="002B0B8C">
      <w:pPr>
        <w:pStyle w:val="ListParagraph"/>
        <w:numPr>
          <w:ilvl w:val="0"/>
          <w:numId w:val="2"/>
        </w:numPr>
      </w:pPr>
      <w:r>
        <w:t>We added functions to deal with the meat interactions:</w:t>
      </w:r>
    </w:p>
    <w:p w14:paraId="3C8F2433" w14:textId="0200FE8A" w:rsidR="002B0B8C" w:rsidRDefault="002B0B8C" w:rsidP="002B0B8C">
      <w:pPr>
        <w:pStyle w:val="ListParagraph"/>
      </w:pPr>
      <w:r>
        <w:drawing>
          <wp:inline distT="0" distB="0" distL="0" distR="0" wp14:anchorId="11ADF808" wp14:editId="5A1103ED">
            <wp:extent cx="5400000" cy="3542857"/>
            <wp:effectExtent l="0" t="0" r="0" b="635"/>
            <wp:docPr id="675433409" name="Picture 67543340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4804" name="Picture 5" descr="A computer screen shot of 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A6B5" w14:textId="77777777" w:rsidR="002B0B8C" w:rsidRDefault="002B0B8C">
      <w:r>
        <w:br w:type="page"/>
      </w:r>
    </w:p>
    <w:p w14:paraId="34769826" w14:textId="1EC443AE" w:rsidR="002B0B8C" w:rsidRDefault="002B0B8C" w:rsidP="002B0B8C">
      <w:pPr>
        <w:pStyle w:val="ListParagraph"/>
        <w:numPr>
          <w:ilvl w:val="0"/>
          <w:numId w:val="2"/>
        </w:numPr>
      </w:pPr>
      <w:r>
        <w:lastRenderedPageBreak/>
        <w:t xml:space="preserve">We extended the list of the </w:t>
      </w:r>
      <w:proofErr w:type="spellStart"/>
      <w:r>
        <w:t>craftable</w:t>
      </w:r>
      <w:proofErr w:type="spellEnd"/>
      <w:r>
        <w:t xml:space="preserve"> items and added some new functions to create them:</w:t>
      </w:r>
    </w:p>
    <w:p w14:paraId="09839783" w14:textId="1858244E" w:rsidR="002B0B8C" w:rsidRDefault="002B0B8C" w:rsidP="002B0B8C">
      <w:pPr>
        <w:pStyle w:val="ListParagraph"/>
      </w:pPr>
      <w:r>
        <w:drawing>
          <wp:inline distT="0" distB="0" distL="0" distR="0" wp14:anchorId="08758228" wp14:editId="1F0EE664">
            <wp:extent cx="5400000" cy="4875630"/>
            <wp:effectExtent l="0" t="0" r="0" b="1270"/>
            <wp:docPr id="2067409443" name="Picture 20674094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21674" name="Picture 6" descr="A screen shot of a computer pro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2C36" w14:textId="309F4E5B" w:rsidR="002B0B8C" w:rsidRDefault="002B0B8C" w:rsidP="002B0B8C">
      <w:pPr>
        <w:pStyle w:val="ListParagraph"/>
        <w:numPr>
          <w:ilvl w:val="0"/>
          <w:numId w:val="2"/>
        </w:numPr>
      </w:pPr>
      <w:r>
        <w:t xml:space="preserve">We updated the </w:t>
      </w:r>
      <w:proofErr w:type="spellStart"/>
      <w:proofErr w:type="gramStart"/>
      <w:r>
        <w:t>initGame</w:t>
      </w:r>
      <w:proofErr w:type="spellEnd"/>
      <w:r>
        <w:t>(</w:t>
      </w:r>
      <w:proofErr w:type="gramEnd"/>
      <w:r>
        <w:t>) function so it would “spawn” the cow in a random location:</w:t>
      </w:r>
    </w:p>
    <w:p w14:paraId="119480B0" w14:textId="1B308667" w:rsidR="002B0B8C" w:rsidRDefault="002B0B8C" w:rsidP="002B0B8C">
      <w:pPr>
        <w:pStyle w:val="ListParagraph"/>
      </w:pPr>
      <w:r>
        <w:drawing>
          <wp:inline distT="0" distB="0" distL="0" distR="0" wp14:anchorId="3655AE61" wp14:editId="100F8047">
            <wp:extent cx="5400000" cy="1729412"/>
            <wp:effectExtent l="0" t="0" r="0" b="0"/>
            <wp:docPr id="993656613" name="Picture 9936566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7165" name="Picture 7" descr="A screen shot of a computer cod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CFC5" w14:textId="77777777" w:rsidR="002B0B8C" w:rsidRDefault="002B0B8C">
      <w:r>
        <w:br w:type="page"/>
      </w:r>
    </w:p>
    <w:p w14:paraId="5E310F9B" w14:textId="77777777" w:rsidR="002B0B8C" w:rsidRDefault="002B0B8C" w:rsidP="002B0B8C">
      <w:pPr>
        <w:pStyle w:val="ListParagraph"/>
      </w:pPr>
    </w:p>
    <w:p w14:paraId="1BC7A26B" w14:textId="474F94CE" w:rsidR="002B0B8C" w:rsidRDefault="002B0B8C" w:rsidP="002B0B8C">
      <w:pPr>
        <w:pStyle w:val="ListParagraph"/>
        <w:numPr>
          <w:ilvl w:val="0"/>
          <w:numId w:val="2"/>
        </w:numPr>
      </w:pPr>
      <w:r>
        <w:t xml:space="preserve">We modified the </w:t>
      </w:r>
      <w:proofErr w:type="spellStart"/>
      <w:proofErr w:type="gramStart"/>
      <w:r>
        <w:t>displayWord</w:t>
      </w:r>
      <w:proofErr w:type="spellEnd"/>
      <w:r>
        <w:t>(</w:t>
      </w:r>
      <w:proofErr w:type="gramEnd"/>
      <w:r>
        <w:t>) function so it would display the cow:</w:t>
      </w:r>
    </w:p>
    <w:p w14:paraId="497F6CBE" w14:textId="387BA2B8" w:rsidR="002B0B8C" w:rsidRDefault="002B0B8C" w:rsidP="002B0B8C">
      <w:pPr>
        <w:pStyle w:val="ListParagraph"/>
      </w:pPr>
      <w:r>
        <w:drawing>
          <wp:inline distT="0" distB="0" distL="0" distR="0" wp14:anchorId="7A1E43AF" wp14:editId="76177E6B">
            <wp:extent cx="5400000" cy="3596639"/>
            <wp:effectExtent l="0" t="0" r="0" b="0"/>
            <wp:docPr id="617494609" name="Picture 61749460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5154" name="Picture 8" descr="A computer screen shot of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83C8" w14:textId="530C6D50" w:rsidR="002B0B8C" w:rsidRDefault="002B0B8C" w:rsidP="002B0B8C">
      <w:pPr>
        <w:pStyle w:val="ListParagraph"/>
        <w:numPr>
          <w:ilvl w:val="0"/>
          <w:numId w:val="2"/>
        </w:numPr>
      </w:pPr>
      <w:r>
        <w:t>We added a function to move the cow on every 3</w:t>
      </w:r>
      <w:r w:rsidRPr="002B0B8C">
        <w:rPr>
          <w:vertAlign w:val="superscript"/>
        </w:rPr>
        <w:t>rd</w:t>
      </w:r>
      <w:r>
        <w:t xml:space="preserve"> interaction in a random direction:</w:t>
      </w:r>
    </w:p>
    <w:p w14:paraId="770A5015" w14:textId="61AF293E" w:rsidR="002B0B8C" w:rsidRDefault="002B0B8C" w:rsidP="002B0B8C">
      <w:pPr>
        <w:pStyle w:val="ListParagraph"/>
      </w:pPr>
      <w:r>
        <w:drawing>
          <wp:inline distT="0" distB="0" distL="0" distR="0" wp14:anchorId="17CE13DB" wp14:editId="57DC745A">
            <wp:extent cx="5400000" cy="4644818"/>
            <wp:effectExtent l="0" t="0" r="0" b="3810"/>
            <wp:docPr id="1679948147" name="Picture 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8147" name="Picture 9" descr="A computer screen shot of a program cod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4991" w14:textId="2E63A5F1" w:rsidR="009D1403" w:rsidRPr="009D1403" w:rsidRDefault="009D1403" w:rsidP="002B0B8C"/>
    <w:sectPr w:rsidR="009D1403" w:rsidRPr="009D1403">
      <w:pgSz w:w="11906" w:h="16838"/>
      <w:pgMar w:top="880" w:right="1253" w:bottom="1004" w:left="101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eza Pro">
    <w:panose1 w:val="02000400000000000000"/>
    <w:charset w:val="B2"/>
    <w:family w:val="auto"/>
    <w:pitch w:val="variable"/>
    <w:sig w:usb0="80002001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071F9"/>
    <w:multiLevelType w:val="multilevel"/>
    <w:tmpl w:val="40DCA46E"/>
    <w:lvl w:ilvl="0">
      <w:start w:val="1"/>
      <w:numFmt w:val="bullet"/>
      <w:lvlText w:val="•"/>
      <w:lvlJc w:val="left"/>
      <w:pPr>
        <w:ind w:left="1245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45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317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89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61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33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605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77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49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CDD4C29"/>
    <w:multiLevelType w:val="hybridMultilevel"/>
    <w:tmpl w:val="3D56A0FA"/>
    <w:lvl w:ilvl="0" w:tplc="064A9D8A">
      <w:start w:val="3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9752759">
    <w:abstractNumId w:val="0"/>
  </w:num>
  <w:num w:numId="2" w16cid:durableId="115567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98A"/>
    <w:rsid w:val="0009430C"/>
    <w:rsid w:val="000D152A"/>
    <w:rsid w:val="00131232"/>
    <w:rsid w:val="001638B8"/>
    <w:rsid w:val="00193D2B"/>
    <w:rsid w:val="0024303E"/>
    <w:rsid w:val="00264EAF"/>
    <w:rsid w:val="002B0B8C"/>
    <w:rsid w:val="00363E1A"/>
    <w:rsid w:val="00366643"/>
    <w:rsid w:val="00394CCE"/>
    <w:rsid w:val="003A1046"/>
    <w:rsid w:val="003A1D29"/>
    <w:rsid w:val="004534E0"/>
    <w:rsid w:val="004A3FA4"/>
    <w:rsid w:val="004F7167"/>
    <w:rsid w:val="005C5233"/>
    <w:rsid w:val="005C72B0"/>
    <w:rsid w:val="006538F8"/>
    <w:rsid w:val="006C02FD"/>
    <w:rsid w:val="006E3A0E"/>
    <w:rsid w:val="007A0095"/>
    <w:rsid w:val="008052F5"/>
    <w:rsid w:val="008B7770"/>
    <w:rsid w:val="008C00BE"/>
    <w:rsid w:val="008E273B"/>
    <w:rsid w:val="009532C8"/>
    <w:rsid w:val="009D1403"/>
    <w:rsid w:val="00A06253"/>
    <w:rsid w:val="00A267EC"/>
    <w:rsid w:val="00A77813"/>
    <w:rsid w:val="00A916AE"/>
    <w:rsid w:val="00A9567C"/>
    <w:rsid w:val="00AF11C5"/>
    <w:rsid w:val="00AF7B2D"/>
    <w:rsid w:val="00BA1271"/>
    <w:rsid w:val="00BF6C96"/>
    <w:rsid w:val="00C2698A"/>
    <w:rsid w:val="00CF0965"/>
    <w:rsid w:val="00D9199D"/>
    <w:rsid w:val="00DB5609"/>
    <w:rsid w:val="00DD77C6"/>
    <w:rsid w:val="00F150CC"/>
    <w:rsid w:val="00F54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AEF4C2"/>
  <w15:docId w15:val="{1213F1AB-0921-3643-8005-64BF6D5E2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770"/>
    <w:pPr>
      <w:spacing w:before="600"/>
      <w:ind w:left="720" w:hanging="720"/>
      <w:outlineLvl w:val="0"/>
    </w:pPr>
    <w:rPr>
      <w:rFonts w:ascii="Georgia" w:eastAsia="Georgia" w:hAnsi="Georgia" w:cs="Georgia"/>
      <w:i/>
      <w:smallCaps/>
      <w:sz w:val="144"/>
      <w:szCs w:val="1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FFB"/>
    <w:pPr>
      <w:pageBreakBefore/>
      <w:spacing w:before="360" w:after="240"/>
      <w:outlineLvl w:val="1"/>
    </w:pPr>
    <w:rPr>
      <w:rFonts w:ascii="Georgia" w:hAnsi="Georgia" w:cs="Geeza Pro"/>
      <w:b/>
      <w:bCs/>
      <w:noProof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8B7770"/>
    <w:rPr>
      <w:rFonts w:ascii="Georgia" w:eastAsia="Georgia" w:hAnsi="Georgia" w:cs="Georgia"/>
      <w:i/>
      <w:smallCaps/>
      <w:sz w:val="144"/>
      <w:szCs w:val="144"/>
    </w:rPr>
  </w:style>
  <w:style w:type="character" w:customStyle="1" w:styleId="Heading2Char">
    <w:name w:val="Heading 2 Char"/>
    <w:basedOn w:val="DefaultParagraphFont"/>
    <w:link w:val="Heading2"/>
    <w:uiPriority w:val="9"/>
    <w:rsid w:val="00781FFB"/>
    <w:rPr>
      <w:rFonts w:ascii="Georgia" w:hAnsi="Georgia" w:cs="Geeza Pro"/>
      <w:b/>
      <w:bCs/>
      <w:noProof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21A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1A57"/>
  </w:style>
  <w:style w:type="paragraph" w:styleId="Footer">
    <w:name w:val="footer"/>
    <w:basedOn w:val="Normal"/>
    <w:link w:val="FooterChar"/>
    <w:uiPriority w:val="99"/>
    <w:unhideWhenUsed/>
    <w:rsid w:val="00E21A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1A57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8052F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Flowstyle">
    <w:name w:val="Flowstyle"/>
    <w:basedOn w:val="Heading1"/>
    <w:qFormat/>
    <w:rsid w:val="008B7770"/>
    <w:pPr>
      <w:pageBreakBefore/>
      <w:spacing w:after="240"/>
    </w:pPr>
  </w:style>
  <w:style w:type="character" w:styleId="Hyperlink">
    <w:name w:val="Hyperlink"/>
    <w:basedOn w:val="DefaultParagraphFont"/>
    <w:uiPriority w:val="99"/>
    <w:unhideWhenUsed/>
    <w:rsid w:val="007A009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A009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E"/>
    </w:rPr>
  </w:style>
  <w:style w:type="character" w:customStyle="1" w:styleId="apple-tab-span">
    <w:name w:val="apple-tab-span"/>
    <w:basedOn w:val="DefaultParagraphFont"/>
    <w:rsid w:val="007A0095"/>
  </w:style>
  <w:style w:type="paragraph" w:styleId="ListParagraph">
    <w:name w:val="List Paragraph"/>
    <w:basedOn w:val="Normal"/>
    <w:uiPriority w:val="34"/>
    <w:qFormat/>
    <w:rsid w:val="002B0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flag.ashish.nl/get_flag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NaAxMy6AJjliv2sLc/wEMl+MuQ==">CgMxLjA4AHIhMWxRSmstSUVCMHZ0SElzSVR5VE9aR1JNY0ZHelV2U2Jx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57</Pages>
  <Words>1679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Moksony Botond István</dc:creator>
  <cp:lastModifiedBy>Moksony Botond István</cp:lastModifiedBy>
  <cp:revision>8</cp:revision>
  <cp:lastPrinted>2023-10-07T19:38:00Z</cp:lastPrinted>
  <dcterms:created xsi:type="dcterms:W3CDTF">2023-10-07T19:32:00Z</dcterms:created>
  <dcterms:modified xsi:type="dcterms:W3CDTF">2023-10-21T17:09:00Z</dcterms:modified>
</cp:coreProperties>
</file>